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72CCC7" w14:textId="77777777" w:rsidR="00A844C0" w:rsidRPr="008B4B8E" w:rsidRDefault="00A844C0" w:rsidP="00A844C0">
      <w:pPr>
        <w:spacing w:after="0" w:line="240" w:lineRule="auto"/>
        <w:rPr>
          <w:rFonts w:cstheme="minorHAnsi"/>
          <w:sz w:val="24"/>
          <w:szCs w:val="24"/>
        </w:rPr>
      </w:pPr>
      <w:r w:rsidRPr="008B4B8E">
        <w:rPr>
          <w:rFonts w:cstheme="minorHAnsi"/>
          <w:sz w:val="24"/>
          <w:szCs w:val="24"/>
        </w:rPr>
        <w:t>Ikt.sz</w:t>
      </w:r>
      <w:proofErr w:type="gramStart"/>
      <w:r w:rsidRPr="008B4B8E">
        <w:rPr>
          <w:rFonts w:cstheme="minorHAnsi"/>
          <w:sz w:val="24"/>
          <w:szCs w:val="24"/>
        </w:rPr>
        <w:t>.:…</w:t>
      </w:r>
      <w:proofErr w:type="gramEnd"/>
      <w:r w:rsidRPr="008B4B8E">
        <w:rPr>
          <w:rFonts w:cstheme="minorHAnsi"/>
          <w:sz w:val="24"/>
          <w:szCs w:val="24"/>
        </w:rPr>
        <w:t>…………………………………………</w:t>
      </w:r>
      <w:proofErr w:type="gramStart"/>
      <w:r w:rsidRPr="008B4B8E">
        <w:rPr>
          <w:rFonts w:cstheme="minorHAnsi"/>
          <w:sz w:val="24"/>
          <w:szCs w:val="24"/>
        </w:rPr>
        <w:t>…….</w:t>
      </w:r>
      <w:proofErr w:type="gramEnd"/>
      <w:r w:rsidRPr="008B4B8E">
        <w:rPr>
          <w:rFonts w:cstheme="minorHAnsi"/>
          <w:sz w:val="24"/>
          <w:szCs w:val="24"/>
        </w:rPr>
        <w:t>.</w:t>
      </w:r>
    </w:p>
    <w:p w14:paraId="74CAD926" w14:textId="3AFA274B" w:rsidR="002F4C97" w:rsidRDefault="002F4C97" w:rsidP="002F4C97">
      <w:pPr>
        <w:spacing w:after="0" w:line="240" w:lineRule="auto"/>
        <w:rPr>
          <w:rFonts w:cstheme="minorHAnsi"/>
          <w:b/>
          <w:sz w:val="24"/>
          <w:szCs w:val="24"/>
        </w:rPr>
      </w:pPr>
      <w:r w:rsidRPr="00447723">
        <w:rPr>
          <w:rFonts w:cstheme="minorHAnsi"/>
          <w:b/>
          <w:sz w:val="24"/>
          <w:szCs w:val="24"/>
        </w:rPr>
        <w:t>A kérelem benyújtható</w:t>
      </w:r>
      <w:r>
        <w:rPr>
          <w:rFonts w:cstheme="minorHAnsi"/>
          <w:b/>
          <w:sz w:val="24"/>
          <w:szCs w:val="24"/>
        </w:rPr>
        <w:t xml:space="preserve"> </w:t>
      </w:r>
      <w:r w:rsidRPr="007105CB">
        <w:rPr>
          <w:rFonts w:cstheme="minorHAnsi"/>
          <w:b/>
          <w:sz w:val="24"/>
          <w:szCs w:val="24"/>
        </w:rPr>
        <w:t>202</w:t>
      </w:r>
      <w:r w:rsidR="00205049">
        <w:rPr>
          <w:rFonts w:cstheme="minorHAnsi"/>
          <w:b/>
          <w:sz w:val="24"/>
          <w:szCs w:val="24"/>
        </w:rPr>
        <w:t>6</w:t>
      </w:r>
      <w:r w:rsidRPr="007105CB">
        <w:rPr>
          <w:rFonts w:cstheme="minorHAnsi"/>
          <w:b/>
          <w:sz w:val="24"/>
          <w:szCs w:val="24"/>
        </w:rPr>
        <w:t xml:space="preserve">. október </w:t>
      </w:r>
      <w:r w:rsidR="00205049">
        <w:rPr>
          <w:rFonts w:cstheme="minorHAnsi"/>
          <w:b/>
          <w:sz w:val="24"/>
          <w:szCs w:val="24"/>
        </w:rPr>
        <w:t>5</w:t>
      </w:r>
      <w:r w:rsidRPr="007105CB">
        <w:rPr>
          <w:rFonts w:cstheme="minorHAnsi"/>
          <w:b/>
          <w:sz w:val="24"/>
          <w:szCs w:val="24"/>
        </w:rPr>
        <w:t>. - 202</w:t>
      </w:r>
      <w:r w:rsidR="00205049">
        <w:rPr>
          <w:rFonts w:cstheme="minorHAnsi"/>
          <w:b/>
          <w:sz w:val="24"/>
          <w:szCs w:val="24"/>
        </w:rPr>
        <w:t>6</w:t>
      </w:r>
      <w:r w:rsidRPr="007105CB">
        <w:rPr>
          <w:rFonts w:cstheme="minorHAnsi"/>
          <w:b/>
          <w:sz w:val="24"/>
          <w:szCs w:val="24"/>
        </w:rPr>
        <w:t xml:space="preserve">. </w:t>
      </w:r>
      <w:r w:rsidR="00205049">
        <w:rPr>
          <w:rFonts w:cstheme="minorHAnsi"/>
          <w:b/>
          <w:sz w:val="24"/>
          <w:szCs w:val="24"/>
        </w:rPr>
        <w:t>november 6.</w:t>
      </w:r>
      <w:r w:rsidRPr="007105CB">
        <w:rPr>
          <w:rFonts w:cstheme="minorHAnsi"/>
          <w:b/>
          <w:sz w:val="24"/>
          <w:szCs w:val="24"/>
        </w:rPr>
        <w:t xml:space="preserve"> közötti időszakban</w:t>
      </w:r>
      <w:r>
        <w:rPr>
          <w:rFonts w:cstheme="minorHAnsi"/>
          <w:b/>
          <w:sz w:val="24"/>
          <w:szCs w:val="24"/>
        </w:rPr>
        <w:t>!</w:t>
      </w:r>
    </w:p>
    <w:p w14:paraId="598487E2" w14:textId="77777777" w:rsidR="00A844C0" w:rsidRPr="009539A5" w:rsidRDefault="00A844C0" w:rsidP="00A844C0">
      <w:pPr>
        <w:spacing w:after="0" w:line="240" w:lineRule="auto"/>
        <w:rPr>
          <w:rFonts w:cstheme="minorHAnsi"/>
          <w:sz w:val="24"/>
          <w:szCs w:val="24"/>
        </w:rPr>
      </w:pPr>
    </w:p>
    <w:p w14:paraId="4C5DCB8F" w14:textId="77777777" w:rsidR="00A844C0" w:rsidRPr="00230299" w:rsidRDefault="00A844C0" w:rsidP="00A844C0">
      <w:pPr>
        <w:spacing w:after="0" w:line="240" w:lineRule="auto"/>
        <w:jc w:val="center"/>
        <w:rPr>
          <w:rFonts w:cstheme="minorHAnsi"/>
          <w:b/>
          <w:spacing w:val="40"/>
          <w:sz w:val="32"/>
          <w:szCs w:val="32"/>
        </w:rPr>
      </w:pPr>
      <w:bookmarkStart w:id="0" w:name="_Hlk84408973"/>
      <w:r w:rsidRPr="00230299">
        <w:rPr>
          <w:rFonts w:cstheme="minorHAnsi"/>
          <w:b/>
          <w:spacing w:val="40"/>
          <w:sz w:val="32"/>
          <w:szCs w:val="32"/>
        </w:rPr>
        <w:t>KÉRELEM</w:t>
      </w:r>
    </w:p>
    <w:p w14:paraId="4556FA5A" w14:textId="77777777" w:rsidR="00A844C0" w:rsidRPr="008B4B8E" w:rsidRDefault="00A844C0" w:rsidP="00A844C0">
      <w:pPr>
        <w:spacing w:after="0" w:line="240" w:lineRule="auto"/>
        <w:jc w:val="center"/>
        <w:rPr>
          <w:rFonts w:cstheme="minorHAnsi"/>
          <w:b/>
          <w:spacing w:val="40"/>
          <w:sz w:val="24"/>
          <w:szCs w:val="24"/>
        </w:rPr>
      </w:pPr>
      <w:r w:rsidRPr="008B4B8E">
        <w:rPr>
          <w:rFonts w:cstheme="minorHAnsi"/>
          <w:b/>
          <w:spacing w:val="40"/>
          <w:sz w:val="24"/>
          <w:szCs w:val="24"/>
        </w:rPr>
        <w:t>Szociális célú tűzifa támogatáshoz</w:t>
      </w:r>
    </w:p>
    <w:bookmarkEnd w:id="0"/>
    <w:p w14:paraId="34CF1A86" w14:textId="77777777" w:rsidR="00A844C0" w:rsidRPr="008B4B8E" w:rsidRDefault="00A844C0" w:rsidP="00A844C0">
      <w:pPr>
        <w:pStyle w:val="Nincstrkz"/>
        <w:rPr>
          <w:rFonts w:cstheme="minorHAnsi"/>
          <w:sz w:val="24"/>
          <w:szCs w:val="24"/>
        </w:rPr>
      </w:pPr>
    </w:p>
    <w:p w14:paraId="083959A1" w14:textId="77777777" w:rsidR="00A844C0" w:rsidRPr="008B4B8E" w:rsidRDefault="00A844C0" w:rsidP="00A844C0">
      <w:pPr>
        <w:pStyle w:val="Nincstrkz"/>
        <w:rPr>
          <w:rFonts w:cstheme="minorHAnsi"/>
          <w:b/>
          <w:sz w:val="24"/>
          <w:szCs w:val="24"/>
        </w:rPr>
      </w:pPr>
      <w:r w:rsidRPr="008B4B8E">
        <w:rPr>
          <w:rFonts w:cstheme="minorHAnsi"/>
          <w:b/>
          <w:sz w:val="24"/>
          <w:szCs w:val="24"/>
        </w:rPr>
        <w:t>Személyi adatok:</w:t>
      </w:r>
    </w:p>
    <w:p w14:paraId="1B302BE4" w14:textId="77777777" w:rsidR="00A844C0" w:rsidRPr="008B4B8E" w:rsidRDefault="00A844C0" w:rsidP="00A844C0">
      <w:pPr>
        <w:pStyle w:val="Nincstrkz"/>
        <w:rPr>
          <w:rFonts w:cstheme="minorHAnsi"/>
          <w:b/>
          <w:sz w:val="24"/>
          <w:szCs w:val="24"/>
        </w:rPr>
      </w:pPr>
      <w:r w:rsidRPr="008B4B8E">
        <w:rPr>
          <w:rFonts w:cstheme="minorHAnsi"/>
          <w:b/>
          <w:sz w:val="24"/>
          <w:szCs w:val="24"/>
        </w:rPr>
        <w:t>A kérelmező személyre vonatkozó adatok:</w:t>
      </w:r>
    </w:p>
    <w:p w14:paraId="2210785C" w14:textId="77777777" w:rsidR="00A844C0" w:rsidRPr="008B4B8E" w:rsidRDefault="00A844C0" w:rsidP="00A844C0">
      <w:pPr>
        <w:pStyle w:val="Nincstrkz"/>
        <w:rPr>
          <w:rFonts w:cstheme="minorHAnsi"/>
          <w:sz w:val="24"/>
          <w:szCs w:val="24"/>
        </w:rPr>
      </w:pPr>
    </w:p>
    <w:p w14:paraId="6CE6338A" w14:textId="77777777" w:rsidR="00A844C0" w:rsidRPr="008B4B8E" w:rsidRDefault="00A844C0" w:rsidP="000B5D22">
      <w:pPr>
        <w:pStyle w:val="Nincstrkz"/>
        <w:tabs>
          <w:tab w:val="left" w:leader="dot" w:pos="9072"/>
        </w:tabs>
        <w:spacing w:line="360" w:lineRule="auto"/>
        <w:rPr>
          <w:rFonts w:cstheme="minorHAnsi"/>
          <w:sz w:val="24"/>
          <w:szCs w:val="24"/>
        </w:rPr>
      </w:pPr>
      <w:r w:rsidRPr="008B4B8E">
        <w:rPr>
          <w:rFonts w:cstheme="minorHAnsi"/>
          <w:sz w:val="24"/>
          <w:szCs w:val="24"/>
        </w:rPr>
        <w:t xml:space="preserve">Neve: </w:t>
      </w:r>
      <w:r>
        <w:rPr>
          <w:rFonts w:cstheme="minorHAnsi"/>
          <w:sz w:val="24"/>
          <w:szCs w:val="24"/>
        </w:rPr>
        <w:tab/>
      </w:r>
    </w:p>
    <w:p w14:paraId="56543855" w14:textId="77777777" w:rsidR="00A844C0" w:rsidRPr="008B4B8E" w:rsidRDefault="00A844C0" w:rsidP="000B5D22">
      <w:pPr>
        <w:pStyle w:val="Nincstrkz"/>
        <w:tabs>
          <w:tab w:val="left" w:leader="dot" w:pos="9072"/>
        </w:tabs>
        <w:spacing w:line="360" w:lineRule="auto"/>
        <w:rPr>
          <w:rFonts w:cstheme="minorHAnsi"/>
          <w:sz w:val="24"/>
          <w:szCs w:val="24"/>
        </w:rPr>
      </w:pPr>
      <w:r w:rsidRPr="008B4B8E">
        <w:rPr>
          <w:rFonts w:cstheme="minorHAnsi"/>
          <w:sz w:val="24"/>
          <w:szCs w:val="24"/>
        </w:rPr>
        <w:t>Születési neve:</w:t>
      </w:r>
      <w:r>
        <w:rPr>
          <w:rFonts w:cstheme="minorHAnsi"/>
          <w:sz w:val="24"/>
          <w:szCs w:val="24"/>
        </w:rPr>
        <w:tab/>
      </w:r>
    </w:p>
    <w:p w14:paraId="7801F0D0" w14:textId="77777777" w:rsidR="00A844C0" w:rsidRPr="008B4B8E" w:rsidRDefault="00A844C0" w:rsidP="000B5D22">
      <w:pPr>
        <w:pStyle w:val="Nincstrkz"/>
        <w:tabs>
          <w:tab w:val="left" w:leader="dot" w:pos="9072"/>
        </w:tabs>
        <w:spacing w:line="360" w:lineRule="auto"/>
        <w:rPr>
          <w:rFonts w:cstheme="minorHAnsi"/>
          <w:sz w:val="24"/>
          <w:szCs w:val="24"/>
        </w:rPr>
      </w:pPr>
      <w:r w:rsidRPr="008B4B8E">
        <w:rPr>
          <w:rFonts w:cstheme="minorHAnsi"/>
          <w:sz w:val="24"/>
          <w:szCs w:val="24"/>
        </w:rPr>
        <w:t>Anyja neve:</w:t>
      </w:r>
      <w:r>
        <w:rPr>
          <w:rFonts w:cstheme="minorHAnsi"/>
          <w:sz w:val="24"/>
          <w:szCs w:val="24"/>
        </w:rPr>
        <w:tab/>
      </w:r>
    </w:p>
    <w:p w14:paraId="7D8056E4" w14:textId="77777777" w:rsidR="00A844C0" w:rsidRPr="008B4B8E" w:rsidRDefault="00A844C0" w:rsidP="000B5D22">
      <w:pPr>
        <w:pStyle w:val="Nincstrkz"/>
        <w:tabs>
          <w:tab w:val="left" w:leader="dot" w:pos="9072"/>
        </w:tabs>
        <w:spacing w:line="360" w:lineRule="auto"/>
        <w:rPr>
          <w:rFonts w:cstheme="minorHAnsi"/>
          <w:sz w:val="24"/>
          <w:szCs w:val="24"/>
        </w:rPr>
      </w:pPr>
      <w:r w:rsidRPr="008B4B8E">
        <w:rPr>
          <w:rFonts w:cstheme="minorHAnsi"/>
          <w:sz w:val="24"/>
          <w:szCs w:val="24"/>
        </w:rPr>
        <w:t>Születési helye, ideje (év, hó, nap)</w:t>
      </w:r>
      <w:r>
        <w:rPr>
          <w:rFonts w:cstheme="minorHAnsi"/>
          <w:sz w:val="24"/>
          <w:szCs w:val="24"/>
        </w:rPr>
        <w:tab/>
      </w:r>
    </w:p>
    <w:p w14:paraId="3F92686E" w14:textId="77777777" w:rsidR="00A844C0" w:rsidRPr="008B4B8E" w:rsidRDefault="00A844C0" w:rsidP="000B5D22">
      <w:pPr>
        <w:pStyle w:val="Nincstrkz"/>
        <w:tabs>
          <w:tab w:val="left" w:leader="dot" w:pos="9072"/>
        </w:tabs>
        <w:spacing w:line="360" w:lineRule="auto"/>
        <w:rPr>
          <w:rFonts w:cstheme="minorHAnsi"/>
          <w:sz w:val="24"/>
          <w:szCs w:val="24"/>
        </w:rPr>
      </w:pPr>
      <w:r w:rsidRPr="008B4B8E">
        <w:rPr>
          <w:rFonts w:cstheme="minorHAnsi"/>
          <w:sz w:val="24"/>
          <w:szCs w:val="24"/>
        </w:rPr>
        <w:t xml:space="preserve">Társadalombiztosítási Azonosító Jele: </w:t>
      </w:r>
      <w:r>
        <w:rPr>
          <w:rFonts w:cstheme="minorHAnsi"/>
          <w:sz w:val="24"/>
          <w:szCs w:val="24"/>
        </w:rPr>
        <w:tab/>
      </w:r>
    </w:p>
    <w:p w14:paraId="6EBD2AAF" w14:textId="77777777" w:rsidR="00A844C0" w:rsidRPr="008B4B8E" w:rsidRDefault="00A844C0" w:rsidP="000B5D22">
      <w:pPr>
        <w:pStyle w:val="Nincstrkz"/>
        <w:tabs>
          <w:tab w:val="left" w:leader="dot" w:pos="9072"/>
        </w:tabs>
        <w:spacing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Lakóhelye:</w:t>
      </w:r>
      <w:r>
        <w:rPr>
          <w:rFonts w:cstheme="minorHAnsi"/>
          <w:sz w:val="24"/>
          <w:szCs w:val="24"/>
        </w:rPr>
        <w:tab/>
      </w:r>
    </w:p>
    <w:p w14:paraId="1FAB563B" w14:textId="77777777" w:rsidR="002F4C97" w:rsidRPr="008B4B8E" w:rsidRDefault="002F4C97" w:rsidP="002F4C97">
      <w:pPr>
        <w:pStyle w:val="Nincstrkz"/>
        <w:tabs>
          <w:tab w:val="left" w:leader="dot" w:pos="9072"/>
        </w:tabs>
        <w:spacing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Telefon:</w:t>
      </w:r>
      <w:r>
        <w:rPr>
          <w:rFonts w:cstheme="minorHAnsi"/>
          <w:sz w:val="24"/>
          <w:szCs w:val="24"/>
        </w:rPr>
        <w:tab/>
      </w:r>
    </w:p>
    <w:p w14:paraId="6A1B7CE6" w14:textId="10FFFDBB" w:rsidR="00A844C0" w:rsidRPr="008B4B8E" w:rsidRDefault="00A844C0" w:rsidP="000B5D22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8B4B8E">
        <w:rPr>
          <w:rFonts w:cstheme="minorHAnsi"/>
          <w:sz w:val="24"/>
          <w:szCs w:val="24"/>
        </w:rPr>
        <w:t>Kérelmező</w:t>
      </w:r>
      <w:r>
        <w:rPr>
          <w:rFonts w:cstheme="minorHAnsi"/>
          <w:sz w:val="24"/>
          <w:szCs w:val="24"/>
        </w:rPr>
        <w:t xml:space="preserve">vel azonos lakcímen </w:t>
      </w:r>
      <w:r w:rsidRPr="008B4B8E">
        <w:rPr>
          <w:rFonts w:cstheme="minorHAnsi"/>
          <w:sz w:val="24"/>
          <w:szCs w:val="24"/>
        </w:rPr>
        <w:t>élők száma: …</w:t>
      </w:r>
      <w:proofErr w:type="gramStart"/>
      <w:r w:rsidRPr="008B4B8E">
        <w:rPr>
          <w:rFonts w:cstheme="minorHAnsi"/>
          <w:sz w:val="24"/>
          <w:szCs w:val="24"/>
        </w:rPr>
        <w:t>…….</w:t>
      </w:r>
      <w:proofErr w:type="gramEnd"/>
      <w:r w:rsidRPr="008B4B8E">
        <w:rPr>
          <w:rFonts w:cstheme="minorHAnsi"/>
          <w:sz w:val="24"/>
          <w:szCs w:val="24"/>
        </w:rPr>
        <w:t>.fő</w:t>
      </w:r>
    </w:p>
    <w:p w14:paraId="3B93712D" w14:textId="77777777" w:rsidR="00A844C0" w:rsidRPr="008B4B8E" w:rsidRDefault="00A844C0" w:rsidP="000B5D22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8B4B8E">
        <w:rPr>
          <w:rFonts w:cstheme="minorHAnsi"/>
          <w:sz w:val="24"/>
          <w:szCs w:val="24"/>
        </w:rPr>
        <w:t>Kérelmező</w:t>
      </w:r>
      <w:r>
        <w:rPr>
          <w:rFonts w:cstheme="minorHAnsi"/>
          <w:sz w:val="24"/>
          <w:szCs w:val="24"/>
        </w:rPr>
        <w:t xml:space="preserve">vel azonos lakcímen élők </w:t>
      </w:r>
      <w:r w:rsidRPr="008B4B8E">
        <w:rPr>
          <w:rFonts w:cstheme="minorHAnsi"/>
          <w:sz w:val="24"/>
          <w:szCs w:val="24"/>
        </w:rPr>
        <w:t>személyi adatai:</w:t>
      </w:r>
    </w:p>
    <w:tbl>
      <w:tblPr>
        <w:tblStyle w:val="Rcsostblzat"/>
        <w:tblW w:w="0" w:type="auto"/>
        <w:tblLook w:val="0420" w:firstRow="1" w:lastRow="0" w:firstColumn="0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A844C0" w:rsidRPr="008B4B8E" w14:paraId="27F85FE3" w14:textId="77777777" w:rsidTr="007C4181">
        <w:tc>
          <w:tcPr>
            <w:tcW w:w="1812" w:type="dxa"/>
          </w:tcPr>
          <w:p w14:paraId="22699B39" w14:textId="77777777" w:rsidR="00A844C0" w:rsidRPr="008B4B8E" w:rsidRDefault="00A844C0" w:rsidP="000B5D22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  <w:r w:rsidRPr="008B4B8E">
              <w:rPr>
                <w:rFonts w:cstheme="minorHAnsi"/>
                <w:sz w:val="24"/>
                <w:szCs w:val="24"/>
              </w:rPr>
              <w:t>Név</w:t>
            </w:r>
          </w:p>
        </w:tc>
        <w:tc>
          <w:tcPr>
            <w:tcW w:w="1812" w:type="dxa"/>
          </w:tcPr>
          <w:p w14:paraId="4874A54F" w14:textId="77777777" w:rsidR="00A844C0" w:rsidRPr="008B4B8E" w:rsidRDefault="00A844C0" w:rsidP="000B5D22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  <w:r w:rsidRPr="008B4B8E">
              <w:rPr>
                <w:rFonts w:cstheme="minorHAnsi"/>
                <w:sz w:val="24"/>
                <w:szCs w:val="24"/>
              </w:rPr>
              <w:t>Születési hely</w:t>
            </w:r>
          </w:p>
        </w:tc>
        <w:tc>
          <w:tcPr>
            <w:tcW w:w="1812" w:type="dxa"/>
          </w:tcPr>
          <w:p w14:paraId="3DF6AC1B" w14:textId="77777777" w:rsidR="00A844C0" w:rsidRPr="008B4B8E" w:rsidRDefault="00A844C0" w:rsidP="000B5D22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  <w:r w:rsidRPr="008B4B8E">
              <w:rPr>
                <w:rFonts w:cstheme="minorHAnsi"/>
                <w:sz w:val="24"/>
                <w:szCs w:val="24"/>
              </w:rPr>
              <w:t>Születési idő</w:t>
            </w:r>
          </w:p>
        </w:tc>
        <w:tc>
          <w:tcPr>
            <w:tcW w:w="1813" w:type="dxa"/>
          </w:tcPr>
          <w:p w14:paraId="3B354A92" w14:textId="77777777" w:rsidR="00A844C0" w:rsidRPr="008B4B8E" w:rsidRDefault="00A844C0" w:rsidP="000B5D22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  <w:r w:rsidRPr="008B4B8E">
              <w:rPr>
                <w:rFonts w:cstheme="minorHAnsi"/>
                <w:sz w:val="24"/>
                <w:szCs w:val="24"/>
              </w:rPr>
              <w:t>Anyja neve</w:t>
            </w:r>
          </w:p>
        </w:tc>
        <w:tc>
          <w:tcPr>
            <w:tcW w:w="1813" w:type="dxa"/>
          </w:tcPr>
          <w:p w14:paraId="067A96D0" w14:textId="77777777" w:rsidR="00A844C0" w:rsidRPr="008B4B8E" w:rsidRDefault="00A844C0" w:rsidP="000B5D22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  <w:proofErr w:type="spellStart"/>
            <w:r w:rsidRPr="008B4B8E">
              <w:rPr>
                <w:rFonts w:cstheme="minorHAnsi"/>
                <w:sz w:val="24"/>
                <w:szCs w:val="24"/>
              </w:rPr>
              <w:t>Taj.szám</w:t>
            </w:r>
            <w:proofErr w:type="spellEnd"/>
            <w:r w:rsidRPr="008B4B8E">
              <w:rPr>
                <w:rFonts w:cstheme="minorHAnsi"/>
                <w:sz w:val="24"/>
                <w:szCs w:val="24"/>
              </w:rPr>
              <w:t>.</w:t>
            </w:r>
          </w:p>
        </w:tc>
      </w:tr>
      <w:tr w:rsidR="00A844C0" w:rsidRPr="008B4B8E" w14:paraId="753F144B" w14:textId="77777777" w:rsidTr="007C4181">
        <w:tc>
          <w:tcPr>
            <w:tcW w:w="1812" w:type="dxa"/>
          </w:tcPr>
          <w:p w14:paraId="7E835563" w14:textId="77777777" w:rsidR="00A844C0" w:rsidRPr="008B4B8E" w:rsidRDefault="00A844C0" w:rsidP="000B5D22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12" w:type="dxa"/>
          </w:tcPr>
          <w:p w14:paraId="0F6FB393" w14:textId="77777777" w:rsidR="00A844C0" w:rsidRPr="008B4B8E" w:rsidRDefault="00A844C0" w:rsidP="000B5D22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12" w:type="dxa"/>
          </w:tcPr>
          <w:p w14:paraId="4B48C493" w14:textId="77777777" w:rsidR="00A844C0" w:rsidRPr="008B4B8E" w:rsidRDefault="00A844C0" w:rsidP="000B5D22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13" w:type="dxa"/>
          </w:tcPr>
          <w:p w14:paraId="41AA21C1" w14:textId="77777777" w:rsidR="00A844C0" w:rsidRPr="008B4B8E" w:rsidRDefault="00A844C0" w:rsidP="000B5D22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13" w:type="dxa"/>
          </w:tcPr>
          <w:p w14:paraId="36DDC799" w14:textId="77777777" w:rsidR="00A844C0" w:rsidRPr="008B4B8E" w:rsidRDefault="00A844C0" w:rsidP="000B5D22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A844C0" w:rsidRPr="008B4B8E" w14:paraId="0BBA0FF9" w14:textId="77777777" w:rsidTr="007C4181">
        <w:tc>
          <w:tcPr>
            <w:tcW w:w="1812" w:type="dxa"/>
          </w:tcPr>
          <w:p w14:paraId="0FFA67AD" w14:textId="77777777" w:rsidR="00A844C0" w:rsidRPr="008B4B8E" w:rsidRDefault="00A844C0" w:rsidP="000B5D22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12" w:type="dxa"/>
          </w:tcPr>
          <w:p w14:paraId="14681704" w14:textId="77777777" w:rsidR="00A844C0" w:rsidRPr="008B4B8E" w:rsidRDefault="00A844C0" w:rsidP="000B5D22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12" w:type="dxa"/>
          </w:tcPr>
          <w:p w14:paraId="7847ACA5" w14:textId="77777777" w:rsidR="00A844C0" w:rsidRPr="008B4B8E" w:rsidRDefault="00A844C0" w:rsidP="000B5D22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13" w:type="dxa"/>
          </w:tcPr>
          <w:p w14:paraId="70B73EFC" w14:textId="77777777" w:rsidR="00A844C0" w:rsidRPr="008B4B8E" w:rsidRDefault="00A844C0" w:rsidP="000B5D22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13" w:type="dxa"/>
          </w:tcPr>
          <w:p w14:paraId="40F82BEE" w14:textId="77777777" w:rsidR="00A844C0" w:rsidRPr="008B4B8E" w:rsidRDefault="00A844C0" w:rsidP="000B5D22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A844C0" w:rsidRPr="008B4B8E" w14:paraId="3912B31E" w14:textId="77777777" w:rsidTr="007C4181">
        <w:tc>
          <w:tcPr>
            <w:tcW w:w="1812" w:type="dxa"/>
          </w:tcPr>
          <w:p w14:paraId="7C037402" w14:textId="77777777" w:rsidR="00A844C0" w:rsidRPr="008B4B8E" w:rsidRDefault="00A844C0" w:rsidP="000B5D22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12" w:type="dxa"/>
          </w:tcPr>
          <w:p w14:paraId="2B86658B" w14:textId="77777777" w:rsidR="00A844C0" w:rsidRPr="008B4B8E" w:rsidRDefault="00A844C0" w:rsidP="000B5D22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12" w:type="dxa"/>
          </w:tcPr>
          <w:p w14:paraId="5DF23FDD" w14:textId="77777777" w:rsidR="00A844C0" w:rsidRPr="008B4B8E" w:rsidRDefault="00A844C0" w:rsidP="000B5D22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13" w:type="dxa"/>
          </w:tcPr>
          <w:p w14:paraId="3188EE3B" w14:textId="77777777" w:rsidR="00A844C0" w:rsidRPr="008B4B8E" w:rsidRDefault="00A844C0" w:rsidP="000B5D22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13" w:type="dxa"/>
          </w:tcPr>
          <w:p w14:paraId="6D282B51" w14:textId="77777777" w:rsidR="00A844C0" w:rsidRPr="008B4B8E" w:rsidRDefault="00A844C0" w:rsidP="000B5D22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A844C0" w:rsidRPr="008B4B8E" w14:paraId="60A879FE" w14:textId="77777777" w:rsidTr="007C4181">
        <w:tc>
          <w:tcPr>
            <w:tcW w:w="1812" w:type="dxa"/>
          </w:tcPr>
          <w:p w14:paraId="1D6E66EF" w14:textId="77777777" w:rsidR="00A844C0" w:rsidRPr="008B4B8E" w:rsidRDefault="00A844C0" w:rsidP="000B5D22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12" w:type="dxa"/>
          </w:tcPr>
          <w:p w14:paraId="2F6F9AEB" w14:textId="77777777" w:rsidR="00A844C0" w:rsidRPr="008B4B8E" w:rsidRDefault="00A844C0" w:rsidP="000B5D22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12" w:type="dxa"/>
          </w:tcPr>
          <w:p w14:paraId="6796F6C5" w14:textId="77777777" w:rsidR="00A844C0" w:rsidRPr="008B4B8E" w:rsidRDefault="00A844C0" w:rsidP="000B5D22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13" w:type="dxa"/>
          </w:tcPr>
          <w:p w14:paraId="2585D5C2" w14:textId="77777777" w:rsidR="00A844C0" w:rsidRPr="008B4B8E" w:rsidRDefault="00A844C0" w:rsidP="000B5D22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13" w:type="dxa"/>
          </w:tcPr>
          <w:p w14:paraId="1A66466D" w14:textId="77777777" w:rsidR="00A844C0" w:rsidRPr="008B4B8E" w:rsidRDefault="00A844C0" w:rsidP="000B5D22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A844C0" w:rsidRPr="008B4B8E" w14:paraId="3E0E5F20" w14:textId="77777777" w:rsidTr="007C4181">
        <w:tc>
          <w:tcPr>
            <w:tcW w:w="1812" w:type="dxa"/>
          </w:tcPr>
          <w:p w14:paraId="3A5D0088" w14:textId="77777777" w:rsidR="00A844C0" w:rsidRPr="008B4B8E" w:rsidRDefault="00A844C0" w:rsidP="000B5D22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12" w:type="dxa"/>
          </w:tcPr>
          <w:p w14:paraId="1CEA3388" w14:textId="77777777" w:rsidR="00A844C0" w:rsidRPr="008B4B8E" w:rsidRDefault="00A844C0" w:rsidP="000B5D22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12" w:type="dxa"/>
          </w:tcPr>
          <w:p w14:paraId="5FC79EE1" w14:textId="77777777" w:rsidR="00A844C0" w:rsidRPr="008B4B8E" w:rsidRDefault="00A844C0" w:rsidP="000B5D22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13" w:type="dxa"/>
          </w:tcPr>
          <w:p w14:paraId="0826F99B" w14:textId="77777777" w:rsidR="00A844C0" w:rsidRPr="008B4B8E" w:rsidRDefault="00A844C0" w:rsidP="000B5D22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13" w:type="dxa"/>
          </w:tcPr>
          <w:p w14:paraId="5A4256F2" w14:textId="77777777" w:rsidR="00A844C0" w:rsidRPr="008B4B8E" w:rsidRDefault="00A844C0" w:rsidP="000B5D22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</w:tr>
    </w:tbl>
    <w:p w14:paraId="4537B17D" w14:textId="77777777" w:rsidR="00A844C0" w:rsidRPr="008B4B8E" w:rsidRDefault="00A844C0" w:rsidP="00A844C0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8B4B8E">
        <w:rPr>
          <w:rFonts w:cstheme="minorHAnsi"/>
          <w:sz w:val="24"/>
          <w:szCs w:val="24"/>
        </w:rPr>
        <w:t>Jövedelmi adatok: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155"/>
        <w:gridCol w:w="1551"/>
        <w:gridCol w:w="1799"/>
        <w:gridCol w:w="1798"/>
        <w:gridCol w:w="1759"/>
      </w:tblGrid>
      <w:tr w:rsidR="00A844C0" w:rsidRPr="008B4B8E" w14:paraId="5AAFA8ED" w14:textId="77777777" w:rsidTr="00CD1E40">
        <w:tc>
          <w:tcPr>
            <w:tcW w:w="2155" w:type="dxa"/>
          </w:tcPr>
          <w:p w14:paraId="04A0E780" w14:textId="77777777" w:rsidR="00A844C0" w:rsidRPr="008B4B8E" w:rsidRDefault="00A844C0" w:rsidP="007C4181">
            <w:pPr>
              <w:jc w:val="both"/>
              <w:rPr>
                <w:rFonts w:cstheme="minorHAnsi"/>
                <w:sz w:val="24"/>
                <w:szCs w:val="24"/>
              </w:rPr>
            </w:pPr>
            <w:r w:rsidRPr="008B4B8E">
              <w:rPr>
                <w:rFonts w:cstheme="minorHAnsi"/>
                <w:sz w:val="24"/>
                <w:szCs w:val="24"/>
              </w:rPr>
              <w:t>Jövedelem típusa</w:t>
            </w:r>
          </w:p>
          <w:p w14:paraId="2BDDB9DF" w14:textId="77777777" w:rsidR="00A844C0" w:rsidRPr="008B4B8E" w:rsidRDefault="00A844C0" w:rsidP="007C4181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51" w:type="dxa"/>
          </w:tcPr>
          <w:p w14:paraId="74306578" w14:textId="77777777" w:rsidR="00A844C0" w:rsidRPr="008B4B8E" w:rsidRDefault="00A844C0" w:rsidP="007C4181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B4B8E">
              <w:rPr>
                <w:rFonts w:cstheme="minorHAnsi"/>
                <w:sz w:val="24"/>
                <w:szCs w:val="24"/>
              </w:rPr>
              <w:t>Kérelmező</w:t>
            </w:r>
          </w:p>
        </w:tc>
        <w:tc>
          <w:tcPr>
            <w:tcW w:w="5356" w:type="dxa"/>
            <w:gridSpan w:val="3"/>
          </w:tcPr>
          <w:p w14:paraId="7FB1950A" w14:textId="77777777" w:rsidR="00A844C0" w:rsidRPr="008B4B8E" w:rsidRDefault="00A844C0" w:rsidP="007C4181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B4B8E">
              <w:rPr>
                <w:rFonts w:cstheme="minorHAnsi"/>
                <w:sz w:val="24"/>
                <w:szCs w:val="24"/>
              </w:rPr>
              <w:t>A kérelmezővel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8B4B8E">
              <w:rPr>
                <w:rFonts w:cstheme="minorHAnsi"/>
                <w:sz w:val="24"/>
                <w:szCs w:val="24"/>
              </w:rPr>
              <w:t>közös háztartásban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8B4B8E">
              <w:rPr>
                <w:rFonts w:cstheme="minorHAnsi"/>
                <w:sz w:val="24"/>
                <w:szCs w:val="24"/>
              </w:rPr>
              <w:t>élők</w:t>
            </w:r>
          </w:p>
        </w:tc>
      </w:tr>
      <w:tr w:rsidR="00A844C0" w:rsidRPr="008B4B8E" w14:paraId="05FCF0BC" w14:textId="77777777" w:rsidTr="00CD1E40">
        <w:tc>
          <w:tcPr>
            <w:tcW w:w="2155" w:type="dxa"/>
          </w:tcPr>
          <w:p w14:paraId="1FF07586" w14:textId="77777777" w:rsidR="00A844C0" w:rsidRPr="008B4B8E" w:rsidRDefault="00A844C0" w:rsidP="007C4181">
            <w:pPr>
              <w:jc w:val="both"/>
              <w:rPr>
                <w:rFonts w:cstheme="minorHAnsi"/>
                <w:sz w:val="24"/>
                <w:szCs w:val="24"/>
              </w:rPr>
            </w:pPr>
            <w:r w:rsidRPr="008B4B8E">
              <w:rPr>
                <w:rFonts w:cstheme="minorHAnsi"/>
                <w:sz w:val="24"/>
                <w:szCs w:val="24"/>
              </w:rPr>
              <w:t>Munkaviszonyból</w:t>
            </w:r>
          </w:p>
        </w:tc>
        <w:tc>
          <w:tcPr>
            <w:tcW w:w="1551" w:type="dxa"/>
          </w:tcPr>
          <w:p w14:paraId="66D95EF5" w14:textId="77777777" w:rsidR="00A844C0" w:rsidRPr="008B4B8E" w:rsidRDefault="00A844C0" w:rsidP="007C4181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99" w:type="dxa"/>
          </w:tcPr>
          <w:p w14:paraId="3C1CCF92" w14:textId="77777777" w:rsidR="00A844C0" w:rsidRPr="008B4B8E" w:rsidRDefault="00A844C0" w:rsidP="007C4181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98" w:type="dxa"/>
          </w:tcPr>
          <w:p w14:paraId="3853E377" w14:textId="77777777" w:rsidR="00A844C0" w:rsidRPr="008B4B8E" w:rsidRDefault="00A844C0" w:rsidP="007C4181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59" w:type="dxa"/>
          </w:tcPr>
          <w:p w14:paraId="054A1464" w14:textId="77777777" w:rsidR="00A844C0" w:rsidRPr="008B4B8E" w:rsidRDefault="00A844C0" w:rsidP="007C4181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A844C0" w:rsidRPr="008B4B8E" w14:paraId="6351711A" w14:textId="77777777" w:rsidTr="00CD1E40">
        <w:tc>
          <w:tcPr>
            <w:tcW w:w="2155" w:type="dxa"/>
          </w:tcPr>
          <w:p w14:paraId="53AC1CCF" w14:textId="77777777" w:rsidR="00A844C0" w:rsidRPr="008B4B8E" w:rsidRDefault="00A844C0" w:rsidP="007C4181">
            <w:pPr>
              <w:jc w:val="both"/>
              <w:rPr>
                <w:rFonts w:cstheme="minorHAnsi"/>
                <w:sz w:val="24"/>
                <w:szCs w:val="24"/>
              </w:rPr>
            </w:pPr>
            <w:r w:rsidRPr="008B4B8E">
              <w:rPr>
                <w:rFonts w:cstheme="minorHAnsi"/>
                <w:sz w:val="24"/>
                <w:szCs w:val="24"/>
              </w:rPr>
              <w:t>Vállalkozás, őstermelés</w:t>
            </w:r>
          </w:p>
        </w:tc>
        <w:tc>
          <w:tcPr>
            <w:tcW w:w="1551" w:type="dxa"/>
          </w:tcPr>
          <w:p w14:paraId="0CDA1A1A" w14:textId="77777777" w:rsidR="00A844C0" w:rsidRPr="008B4B8E" w:rsidRDefault="00A844C0" w:rsidP="007C4181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99" w:type="dxa"/>
          </w:tcPr>
          <w:p w14:paraId="26281650" w14:textId="77777777" w:rsidR="00A844C0" w:rsidRPr="008B4B8E" w:rsidRDefault="00A844C0" w:rsidP="007C4181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98" w:type="dxa"/>
          </w:tcPr>
          <w:p w14:paraId="6AECBDBF" w14:textId="77777777" w:rsidR="00A844C0" w:rsidRPr="008B4B8E" w:rsidRDefault="00A844C0" w:rsidP="007C4181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59" w:type="dxa"/>
          </w:tcPr>
          <w:p w14:paraId="17383B8E" w14:textId="77777777" w:rsidR="00A844C0" w:rsidRPr="008B4B8E" w:rsidRDefault="00A844C0" w:rsidP="007C4181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A844C0" w:rsidRPr="008B4B8E" w14:paraId="10E1F255" w14:textId="77777777" w:rsidTr="00CD1E40">
        <w:tc>
          <w:tcPr>
            <w:tcW w:w="2155" w:type="dxa"/>
          </w:tcPr>
          <w:p w14:paraId="466CED54" w14:textId="77777777" w:rsidR="00A844C0" w:rsidRPr="008B4B8E" w:rsidRDefault="00A844C0" w:rsidP="007C4181">
            <w:pPr>
              <w:jc w:val="both"/>
              <w:rPr>
                <w:rFonts w:cstheme="minorHAnsi"/>
                <w:sz w:val="24"/>
                <w:szCs w:val="24"/>
              </w:rPr>
            </w:pPr>
            <w:r w:rsidRPr="008B4B8E">
              <w:rPr>
                <w:rFonts w:cstheme="minorHAnsi"/>
                <w:sz w:val="24"/>
                <w:szCs w:val="24"/>
              </w:rPr>
              <w:t>Táppénz, gyed, gyes</w:t>
            </w:r>
          </w:p>
        </w:tc>
        <w:tc>
          <w:tcPr>
            <w:tcW w:w="1551" w:type="dxa"/>
          </w:tcPr>
          <w:p w14:paraId="5BD98528" w14:textId="77777777" w:rsidR="00A844C0" w:rsidRPr="008B4B8E" w:rsidRDefault="00A844C0" w:rsidP="007C4181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99" w:type="dxa"/>
          </w:tcPr>
          <w:p w14:paraId="42D640F9" w14:textId="77777777" w:rsidR="00A844C0" w:rsidRPr="008B4B8E" w:rsidRDefault="00A844C0" w:rsidP="007C4181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98" w:type="dxa"/>
          </w:tcPr>
          <w:p w14:paraId="30876A72" w14:textId="77777777" w:rsidR="00A844C0" w:rsidRPr="008B4B8E" w:rsidRDefault="00A844C0" w:rsidP="007C4181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59" w:type="dxa"/>
          </w:tcPr>
          <w:p w14:paraId="560B7706" w14:textId="77777777" w:rsidR="00A844C0" w:rsidRPr="008B4B8E" w:rsidRDefault="00A844C0" w:rsidP="007C4181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A844C0" w:rsidRPr="008B4B8E" w14:paraId="0E0A89D2" w14:textId="77777777" w:rsidTr="00CD1E40">
        <w:tc>
          <w:tcPr>
            <w:tcW w:w="2155" w:type="dxa"/>
          </w:tcPr>
          <w:p w14:paraId="471A4F7D" w14:textId="77777777" w:rsidR="00A844C0" w:rsidRPr="008B4B8E" w:rsidRDefault="00A844C0" w:rsidP="007C4181">
            <w:pPr>
              <w:jc w:val="both"/>
              <w:rPr>
                <w:rFonts w:cstheme="minorHAnsi"/>
                <w:sz w:val="24"/>
                <w:szCs w:val="24"/>
              </w:rPr>
            </w:pPr>
            <w:r w:rsidRPr="008B4B8E">
              <w:rPr>
                <w:rFonts w:cstheme="minorHAnsi"/>
                <w:sz w:val="24"/>
                <w:szCs w:val="24"/>
              </w:rPr>
              <w:t>Nyugellátás</w:t>
            </w:r>
          </w:p>
        </w:tc>
        <w:tc>
          <w:tcPr>
            <w:tcW w:w="1551" w:type="dxa"/>
          </w:tcPr>
          <w:p w14:paraId="5768597B" w14:textId="77777777" w:rsidR="00A844C0" w:rsidRPr="008B4B8E" w:rsidRDefault="00A844C0" w:rsidP="007C4181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99" w:type="dxa"/>
          </w:tcPr>
          <w:p w14:paraId="593DB32D" w14:textId="77777777" w:rsidR="00A844C0" w:rsidRPr="008B4B8E" w:rsidRDefault="00A844C0" w:rsidP="007C4181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98" w:type="dxa"/>
          </w:tcPr>
          <w:p w14:paraId="2F0FA9FA" w14:textId="77777777" w:rsidR="00A844C0" w:rsidRPr="008B4B8E" w:rsidRDefault="00A844C0" w:rsidP="007C4181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59" w:type="dxa"/>
          </w:tcPr>
          <w:p w14:paraId="06F8B37D" w14:textId="77777777" w:rsidR="00A844C0" w:rsidRPr="008B4B8E" w:rsidRDefault="00A844C0" w:rsidP="007C4181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A844C0" w:rsidRPr="008B4B8E" w14:paraId="111FA481" w14:textId="77777777" w:rsidTr="00CD1E40">
        <w:tc>
          <w:tcPr>
            <w:tcW w:w="2155" w:type="dxa"/>
          </w:tcPr>
          <w:p w14:paraId="4555F4BC" w14:textId="77777777" w:rsidR="00A844C0" w:rsidRPr="008B4B8E" w:rsidRDefault="00A844C0" w:rsidP="007C4181">
            <w:pPr>
              <w:jc w:val="both"/>
              <w:rPr>
                <w:rFonts w:cstheme="minorHAnsi"/>
                <w:sz w:val="24"/>
                <w:szCs w:val="24"/>
              </w:rPr>
            </w:pPr>
            <w:r w:rsidRPr="008B4B8E">
              <w:rPr>
                <w:rFonts w:cstheme="minorHAnsi"/>
                <w:sz w:val="24"/>
                <w:szCs w:val="24"/>
              </w:rPr>
              <w:t>Önkormányzat, járási hivatal, munkaügyi szerv</w:t>
            </w:r>
          </w:p>
        </w:tc>
        <w:tc>
          <w:tcPr>
            <w:tcW w:w="1551" w:type="dxa"/>
          </w:tcPr>
          <w:p w14:paraId="0D9ABA06" w14:textId="77777777" w:rsidR="00A844C0" w:rsidRPr="008B4B8E" w:rsidRDefault="00A844C0" w:rsidP="007C4181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99" w:type="dxa"/>
          </w:tcPr>
          <w:p w14:paraId="03DF36F9" w14:textId="77777777" w:rsidR="00A844C0" w:rsidRPr="008B4B8E" w:rsidRDefault="00A844C0" w:rsidP="007C4181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98" w:type="dxa"/>
          </w:tcPr>
          <w:p w14:paraId="254CAA2D" w14:textId="77777777" w:rsidR="00A844C0" w:rsidRPr="008B4B8E" w:rsidRDefault="00A844C0" w:rsidP="007C4181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59" w:type="dxa"/>
          </w:tcPr>
          <w:p w14:paraId="09295146" w14:textId="77777777" w:rsidR="00A844C0" w:rsidRPr="008B4B8E" w:rsidRDefault="00A844C0" w:rsidP="007C4181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A844C0" w:rsidRPr="008B4B8E" w14:paraId="40E0017F" w14:textId="77777777" w:rsidTr="00CD1E40">
        <w:tc>
          <w:tcPr>
            <w:tcW w:w="2155" w:type="dxa"/>
          </w:tcPr>
          <w:p w14:paraId="05F69394" w14:textId="77777777" w:rsidR="00A844C0" w:rsidRPr="008B4B8E" w:rsidRDefault="00A844C0" w:rsidP="007C4181">
            <w:pPr>
              <w:jc w:val="both"/>
              <w:rPr>
                <w:rFonts w:cstheme="minorHAnsi"/>
                <w:sz w:val="24"/>
                <w:szCs w:val="24"/>
              </w:rPr>
            </w:pPr>
            <w:r w:rsidRPr="008B4B8E">
              <w:rPr>
                <w:rFonts w:cstheme="minorHAnsi"/>
                <w:sz w:val="24"/>
                <w:szCs w:val="24"/>
              </w:rPr>
              <w:t>Egyéb jövedelem tartásdíj</w:t>
            </w:r>
          </w:p>
        </w:tc>
        <w:tc>
          <w:tcPr>
            <w:tcW w:w="1551" w:type="dxa"/>
          </w:tcPr>
          <w:p w14:paraId="5F883668" w14:textId="77777777" w:rsidR="00A844C0" w:rsidRPr="008B4B8E" w:rsidRDefault="00A844C0" w:rsidP="007C4181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99" w:type="dxa"/>
          </w:tcPr>
          <w:p w14:paraId="079C22FB" w14:textId="77777777" w:rsidR="00A844C0" w:rsidRPr="008B4B8E" w:rsidRDefault="00A844C0" w:rsidP="007C4181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98" w:type="dxa"/>
          </w:tcPr>
          <w:p w14:paraId="0BF69994" w14:textId="77777777" w:rsidR="00A844C0" w:rsidRPr="008B4B8E" w:rsidRDefault="00A844C0" w:rsidP="007C4181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59" w:type="dxa"/>
          </w:tcPr>
          <w:p w14:paraId="0E6E848E" w14:textId="77777777" w:rsidR="00A844C0" w:rsidRPr="008B4B8E" w:rsidRDefault="00A844C0" w:rsidP="007C4181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A844C0" w:rsidRPr="008B4B8E" w14:paraId="307B6E03" w14:textId="77777777" w:rsidTr="00CD1E40">
        <w:tc>
          <w:tcPr>
            <w:tcW w:w="2155" w:type="dxa"/>
          </w:tcPr>
          <w:p w14:paraId="6CA62AAB" w14:textId="77777777" w:rsidR="00A844C0" w:rsidRPr="008B4B8E" w:rsidRDefault="00A844C0" w:rsidP="007C4181">
            <w:pPr>
              <w:jc w:val="both"/>
              <w:rPr>
                <w:rFonts w:cstheme="minorHAnsi"/>
                <w:sz w:val="24"/>
                <w:szCs w:val="24"/>
              </w:rPr>
            </w:pPr>
            <w:proofErr w:type="gramStart"/>
            <w:r w:rsidRPr="008B4B8E">
              <w:rPr>
                <w:rFonts w:cstheme="minorHAnsi"/>
                <w:sz w:val="24"/>
                <w:szCs w:val="24"/>
              </w:rPr>
              <w:t>Összes  jövedelem</w:t>
            </w:r>
            <w:proofErr w:type="gramEnd"/>
          </w:p>
        </w:tc>
        <w:tc>
          <w:tcPr>
            <w:tcW w:w="1551" w:type="dxa"/>
          </w:tcPr>
          <w:p w14:paraId="3DBFD18A" w14:textId="77777777" w:rsidR="00A844C0" w:rsidRPr="008B4B8E" w:rsidRDefault="00A844C0" w:rsidP="007C4181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99" w:type="dxa"/>
          </w:tcPr>
          <w:p w14:paraId="02D678DF" w14:textId="77777777" w:rsidR="00A844C0" w:rsidRPr="008B4B8E" w:rsidRDefault="00A844C0" w:rsidP="007C4181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98" w:type="dxa"/>
          </w:tcPr>
          <w:p w14:paraId="78E7BF67" w14:textId="77777777" w:rsidR="00A844C0" w:rsidRPr="008B4B8E" w:rsidRDefault="00A844C0" w:rsidP="007C4181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59" w:type="dxa"/>
          </w:tcPr>
          <w:p w14:paraId="6DA6BBB1" w14:textId="77777777" w:rsidR="00A844C0" w:rsidRPr="008B4B8E" w:rsidRDefault="00A844C0" w:rsidP="007C4181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</w:tbl>
    <w:p w14:paraId="29448EF7" w14:textId="1A11C06F" w:rsidR="00A844C0" w:rsidRPr="00BC284B" w:rsidRDefault="00A844C0" w:rsidP="00A844C0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BC284B">
        <w:rPr>
          <w:rFonts w:cstheme="minorHAnsi"/>
          <w:sz w:val="24"/>
          <w:szCs w:val="24"/>
        </w:rPr>
        <w:lastRenderedPageBreak/>
        <w:t xml:space="preserve">Kérem, hogy részemre </w:t>
      </w:r>
      <w:r w:rsidR="00D70F8B">
        <w:rPr>
          <w:rFonts w:cstheme="minorHAnsi"/>
          <w:b/>
          <w:sz w:val="24"/>
          <w:szCs w:val="24"/>
        </w:rPr>
        <w:t>Juta</w:t>
      </w:r>
      <w:r w:rsidR="000000C5">
        <w:rPr>
          <w:rFonts w:cstheme="minorHAnsi"/>
          <w:b/>
          <w:sz w:val="24"/>
          <w:szCs w:val="24"/>
        </w:rPr>
        <w:t xml:space="preserve"> Község Önkormányzata</w:t>
      </w:r>
      <w:r w:rsidRPr="00BC284B">
        <w:rPr>
          <w:rFonts w:cstheme="minorHAnsi"/>
          <w:sz w:val="24"/>
          <w:szCs w:val="24"/>
        </w:rPr>
        <w:t xml:space="preserve"> Képviselő-testületének a szociális célú tűzifa támogatás jogosultsági feltételeiről szóló </w:t>
      </w:r>
      <w:r w:rsidR="00205049">
        <w:rPr>
          <w:rFonts w:cstheme="minorHAnsi"/>
          <w:sz w:val="24"/>
          <w:szCs w:val="24"/>
        </w:rPr>
        <w:t>8</w:t>
      </w:r>
      <w:r w:rsidR="000000C5" w:rsidRPr="00122C79">
        <w:rPr>
          <w:rFonts w:cstheme="minorHAnsi"/>
          <w:sz w:val="24"/>
          <w:szCs w:val="24"/>
        </w:rPr>
        <w:t>/202</w:t>
      </w:r>
      <w:r w:rsidR="00205049">
        <w:rPr>
          <w:rFonts w:cstheme="minorHAnsi"/>
          <w:sz w:val="24"/>
          <w:szCs w:val="24"/>
        </w:rPr>
        <w:t>6</w:t>
      </w:r>
      <w:r w:rsidR="000000C5" w:rsidRPr="00122C79">
        <w:rPr>
          <w:rFonts w:cstheme="minorHAnsi"/>
          <w:sz w:val="24"/>
          <w:szCs w:val="24"/>
        </w:rPr>
        <w:t>. (</w:t>
      </w:r>
      <w:r w:rsidR="00205049">
        <w:rPr>
          <w:rFonts w:cstheme="minorHAnsi"/>
          <w:sz w:val="24"/>
          <w:szCs w:val="24"/>
        </w:rPr>
        <w:t>IX</w:t>
      </w:r>
      <w:r w:rsidR="000000C5" w:rsidRPr="00122C79">
        <w:rPr>
          <w:rFonts w:cstheme="minorHAnsi"/>
          <w:sz w:val="24"/>
          <w:szCs w:val="24"/>
        </w:rPr>
        <w:t xml:space="preserve">. </w:t>
      </w:r>
      <w:r w:rsidR="00205049">
        <w:rPr>
          <w:rFonts w:cstheme="minorHAnsi"/>
          <w:sz w:val="24"/>
          <w:szCs w:val="24"/>
        </w:rPr>
        <w:t>10</w:t>
      </w:r>
      <w:r w:rsidR="000000C5" w:rsidRPr="00122C79">
        <w:rPr>
          <w:rFonts w:cstheme="minorHAnsi"/>
          <w:sz w:val="24"/>
          <w:szCs w:val="24"/>
        </w:rPr>
        <w:t>.)</w:t>
      </w:r>
      <w:r w:rsidRPr="00BC284B">
        <w:rPr>
          <w:rFonts w:cstheme="minorHAnsi"/>
          <w:sz w:val="24"/>
          <w:szCs w:val="24"/>
        </w:rPr>
        <w:t xml:space="preserve"> számú önkormányzati rendelte alapján szíveskedjenek természetbeni juttatásként tűzifát biztosítani.</w:t>
      </w:r>
    </w:p>
    <w:p w14:paraId="0B5D4AAB" w14:textId="77777777" w:rsidR="004E41BC" w:rsidRDefault="004E41BC" w:rsidP="00A844C0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5DFE9FAC" w14:textId="77777777" w:rsidR="002F4C97" w:rsidRPr="008B4B8E" w:rsidRDefault="002F4C97" w:rsidP="002F4C97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BC284B">
        <w:rPr>
          <w:rFonts w:cstheme="minorHAnsi"/>
          <w:sz w:val="24"/>
          <w:szCs w:val="24"/>
        </w:rPr>
        <w:t>A tűzifa támogatásra rendelet szerint azért vagyok jogosult, mert:</w:t>
      </w:r>
    </w:p>
    <w:p w14:paraId="0C406F9D" w14:textId="77777777" w:rsidR="002F4C97" w:rsidRDefault="002F4C97" w:rsidP="002F4C97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1F06A39E" w14:textId="0DCE7D6D" w:rsidR="002F4C97" w:rsidRPr="008B4B8E" w:rsidRDefault="002F4C97" w:rsidP="002F4C97">
      <w:pPr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</w:t>
      </w:r>
      <w:r w:rsidRPr="008200A7">
        <w:rPr>
          <w:rFonts w:cstheme="minorHAnsi"/>
          <w:sz w:val="24"/>
          <w:szCs w:val="24"/>
        </w:rPr>
        <w:t xml:space="preserve"> család egy főre jutó </w:t>
      </w:r>
      <w:r w:rsidRPr="000000C5">
        <w:rPr>
          <w:rFonts w:cstheme="minorHAnsi"/>
          <w:sz w:val="24"/>
          <w:szCs w:val="24"/>
        </w:rPr>
        <w:t xml:space="preserve">nettó jövedelme </w:t>
      </w:r>
      <w:r>
        <w:rPr>
          <w:rFonts w:cstheme="minorHAnsi"/>
          <w:sz w:val="24"/>
          <w:szCs w:val="24"/>
        </w:rPr>
        <w:t>1</w:t>
      </w:r>
      <w:r w:rsidR="00205049">
        <w:rPr>
          <w:rFonts w:cstheme="minorHAnsi"/>
          <w:sz w:val="24"/>
          <w:szCs w:val="24"/>
        </w:rPr>
        <w:t>2</w:t>
      </w:r>
      <w:r>
        <w:rPr>
          <w:rFonts w:cstheme="minorHAnsi"/>
          <w:sz w:val="24"/>
          <w:szCs w:val="24"/>
        </w:rPr>
        <w:t>0</w:t>
      </w:r>
      <w:r w:rsidRPr="000000C5">
        <w:rPr>
          <w:rFonts w:cstheme="minorHAnsi"/>
          <w:sz w:val="24"/>
          <w:szCs w:val="24"/>
        </w:rPr>
        <w:t>.</w:t>
      </w:r>
      <w:r>
        <w:rPr>
          <w:rFonts w:cstheme="minorHAnsi"/>
          <w:sz w:val="24"/>
          <w:szCs w:val="24"/>
        </w:rPr>
        <w:t>00</w:t>
      </w:r>
      <w:r w:rsidRPr="000000C5">
        <w:rPr>
          <w:rFonts w:cstheme="minorHAnsi"/>
          <w:sz w:val="24"/>
          <w:szCs w:val="24"/>
        </w:rPr>
        <w:t xml:space="preserve">0,-Ft-ot, egyedülálló esetén a </w:t>
      </w:r>
      <w:proofErr w:type="gramStart"/>
      <w:r>
        <w:rPr>
          <w:rFonts w:cstheme="minorHAnsi"/>
          <w:sz w:val="24"/>
          <w:szCs w:val="24"/>
        </w:rPr>
        <w:t>1</w:t>
      </w:r>
      <w:r w:rsidR="00205049">
        <w:rPr>
          <w:rFonts w:cstheme="minorHAnsi"/>
          <w:sz w:val="24"/>
          <w:szCs w:val="24"/>
        </w:rPr>
        <w:t>6</w:t>
      </w:r>
      <w:r>
        <w:rPr>
          <w:rFonts w:cstheme="minorHAnsi"/>
          <w:sz w:val="24"/>
          <w:szCs w:val="24"/>
        </w:rPr>
        <w:t>0</w:t>
      </w:r>
      <w:r w:rsidRPr="000000C5">
        <w:rPr>
          <w:rFonts w:cstheme="minorHAnsi"/>
          <w:sz w:val="24"/>
          <w:szCs w:val="24"/>
        </w:rPr>
        <w:t>.</w:t>
      </w:r>
      <w:r>
        <w:rPr>
          <w:rFonts w:cstheme="minorHAnsi"/>
          <w:sz w:val="24"/>
          <w:szCs w:val="24"/>
        </w:rPr>
        <w:t>0</w:t>
      </w:r>
      <w:r w:rsidRPr="000000C5">
        <w:rPr>
          <w:rFonts w:cstheme="minorHAnsi"/>
          <w:sz w:val="24"/>
          <w:szCs w:val="24"/>
        </w:rPr>
        <w:t>00,-</w:t>
      </w:r>
      <w:proofErr w:type="gramEnd"/>
      <w:r w:rsidRPr="000000C5">
        <w:rPr>
          <w:rFonts w:cstheme="minorHAnsi"/>
          <w:sz w:val="24"/>
          <w:szCs w:val="24"/>
        </w:rPr>
        <w:t xml:space="preserve">Ft </w:t>
      </w:r>
      <w:r w:rsidRPr="008200A7">
        <w:rPr>
          <w:rFonts w:cstheme="minorHAnsi"/>
          <w:sz w:val="24"/>
          <w:szCs w:val="24"/>
        </w:rPr>
        <w:t>-ot nem haladja meg</w:t>
      </w:r>
      <w:r>
        <w:rPr>
          <w:rFonts w:cstheme="minorHAnsi"/>
          <w:sz w:val="24"/>
          <w:szCs w:val="24"/>
        </w:rPr>
        <w:t>.</w:t>
      </w:r>
      <w:r w:rsidRPr="008B4B8E">
        <w:rPr>
          <w:rFonts w:cstheme="minorHAnsi"/>
          <w:sz w:val="24"/>
          <w:szCs w:val="24"/>
        </w:rPr>
        <w:t xml:space="preserve"> </w:t>
      </w:r>
    </w:p>
    <w:p w14:paraId="5CBFA61C" w14:textId="77777777" w:rsidR="002F4C97" w:rsidRPr="008B4B8E" w:rsidRDefault="002F4C97" w:rsidP="002F4C97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3F54657A" w14:textId="65CE48D6" w:rsidR="002F4C97" w:rsidRPr="008B4B8E" w:rsidRDefault="002F4C97" w:rsidP="002F4C97">
      <w:pPr>
        <w:spacing w:after="0" w:line="240" w:lineRule="auto"/>
        <w:rPr>
          <w:rFonts w:cstheme="minorHAnsi"/>
          <w:sz w:val="24"/>
          <w:szCs w:val="24"/>
        </w:rPr>
      </w:pPr>
      <w:r w:rsidRPr="008B4B8E">
        <w:rPr>
          <w:rFonts w:cstheme="minorHAnsi"/>
          <w:sz w:val="24"/>
          <w:szCs w:val="24"/>
        </w:rPr>
        <w:t>Nyil</w:t>
      </w:r>
      <w:r>
        <w:rPr>
          <w:rFonts w:cstheme="minorHAnsi"/>
          <w:sz w:val="24"/>
          <w:szCs w:val="24"/>
        </w:rPr>
        <w:t xml:space="preserve">atkozom, hogy életvitelszerűen </w:t>
      </w:r>
      <w:r>
        <w:rPr>
          <w:rFonts w:cstheme="minorHAnsi"/>
          <w:b/>
          <w:sz w:val="24"/>
          <w:szCs w:val="24"/>
        </w:rPr>
        <w:t>JUTA</w:t>
      </w:r>
      <w:r>
        <w:rPr>
          <w:rFonts w:cstheme="minorHAnsi"/>
          <w:sz w:val="24"/>
          <w:szCs w:val="24"/>
        </w:rPr>
        <w:t xml:space="preserve"> </w:t>
      </w:r>
      <w:r w:rsidRPr="008B4B8E">
        <w:rPr>
          <w:rFonts w:cstheme="minorHAnsi"/>
          <w:sz w:val="24"/>
          <w:szCs w:val="24"/>
        </w:rPr>
        <w:t>községben élek.</w:t>
      </w:r>
    </w:p>
    <w:p w14:paraId="23C5C2FA" w14:textId="77777777" w:rsidR="002F4C97" w:rsidRDefault="002F4C97" w:rsidP="002F4C97">
      <w:pPr>
        <w:spacing w:after="0" w:line="240" w:lineRule="auto"/>
        <w:rPr>
          <w:rFonts w:cstheme="minorHAnsi"/>
          <w:sz w:val="24"/>
          <w:szCs w:val="24"/>
        </w:rPr>
      </w:pPr>
    </w:p>
    <w:p w14:paraId="74D5B97F" w14:textId="77777777" w:rsidR="002F4C97" w:rsidRDefault="002F4C97" w:rsidP="002F4C97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Nyilatkozom, hogy </w:t>
      </w:r>
      <w:r w:rsidRPr="00004E42">
        <w:rPr>
          <w:rFonts w:cstheme="minorHAnsi"/>
          <w:sz w:val="24"/>
          <w:szCs w:val="24"/>
        </w:rPr>
        <w:t>fatüzelésre alkalmas fűtőberendezéssel</w:t>
      </w:r>
      <w:r>
        <w:rPr>
          <w:rFonts w:cstheme="minorHAnsi"/>
          <w:sz w:val="24"/>
          <w:szCs w:val="24"/>
        </w:rPr>
        <w:t xml:space="preserve"> rendelkezem.</w:t>
      </w:r>
    </w:p>
    <w:p w14:paraId="463A44AF" w14:textId="77777777" w:rsidR="002F4C97" w:rsidRDefault="002F4C97" w:rsidP="002F4C97">
      <w:pPr>
        <w:spacing w:after="0" w:line="240" w:lineRule="auto"/>
        <w:rPr>
          <w:rFonts w:cstheme="minorHAnsi"/>
          <w:sz w:val="24"/>
          <w:szCs w:val="24"/>
        </w:rPr>
      </w:pPr>
    </w:p>
    <w:p w14:paraId="4469B7AE" w14:textId="77777777" w:rsidR="002F4C97" w:rsidRPr="008B4B8E" w:rsidRDefault="002F4C97" w:rsidP="002F4C97">
      <w:pPr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</w:t>
      </w:r>
      <w:r w:rsidRPr="008B4B8E">
        <w:rPr>
          <w:rFonts w:cstheme="minorHAnsi"/>
          <w:sz w:val="24"/>
          <w:szCs w:val="24"/>
        </w:rPr>
        <w:t>z</w:t>
      </w:r>
      <w:r>
        <w:rPr>
          <w:rFonts w:cstheme="minorHAnsi"/>
          <w:sz w:val="24"/>
          <w:szCs w:val="24"/>
        </w:rPr>
        <w:t xml:space="preserve"> előnyben</w:t>
      </w:r>
      <w:r w:rsidRPr="008B4B8E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részesítés szempontjából az </w:t>
      </w:r>
      <w:r w:rsidRPr="008B4B8E">
        <w:rPr>
          <w:rFonts w:cstheme="minorHAnsi"/>
          <w:sz w:val="24"/>
          <w:szCs w:val="24"/>
        </w:rPr>
        <w:t>alábbiak közül fennáll:</w:t>
      </w:r>
    </w:p>
    <w:p w14:paraId="0F75ED19" w14:textId="77777777" w:rsidR="00626BB7" w:rsidRPr="00626BB7" w:rsidRDefault="00626BB7" w:rsidP="00626BB7">
      <w:pPr>
        <w:pStyle w:val="Szvegtrzs"/>
        <w:ind w:left="580" w:hanging="560"/>
        <w:rPr>
          <w:rFonts w:ascii="Calibri" w:hAnsi="Calibri" w:cs="Calibri"/>
          <w:sz w:val="24"/>
          <w:szCs w:val="24"/>
        </w:rPr>
      </w:pPr>
      <w:r w:rsidRPr="00626BB7">
        <w:rPr>
          <w:rFonts w:ascii="Calibri" w:hAnsi="Calibri" w:cs="Calibri"/>
          <w:sz w:val="24"/>
          <w:szCs w:val="24"/>
        </w:rPr>
        <w:t>a)</w:t>
      </w:r>
      <w:r w:rsidRPr="00626BB7">
        <w:rPr>
          <w:rFonts w:ascii="Calibri" w:hAnsi="Calibri" w:cs="Calibri"/>
          <w:sz w:val="24"/>
          <w:szCs w:val="24"/>
        </w:rPr>
        <w:tab/>
        <w:t>az Szt. szerinti aktív korúak ellátására, időskorúak járadékára, vagy – tekintet nélkül annak természetbeni vagy pénzbeli formában történő nyújtására – települési támogatásra (e támogatásban részesülők közül különösen a lakhatáshoz kapcsolódó rendszeres kiadások viselésével kapcsolatos támogatásban részesülők) jogosult,</w:t>
      </w:r>
    </w:p>
    <w:p w14:paraId="3A1597D9" w14:textId="77777777" w:rsidR="00626BB7" w:rsidRPr="00626BB7" w:rsidRDefault="00626BB7" w:rsidP="00626BB7">
      <w:pPr>
        <w:pStyle w:val="Szvegtrzs"/>
        <w:ind w:left="580" w:hanging="560"/>
        <w:rPr>
          <w:rFonts w:ascii="Calibri" w:hAnsi="Calibri" w:cs="Calibri"/>
          <w:sz w:val="24"/>
          <w:szCs w:val="24"/>
        </w:rPr>
      </w:pPr>
      <w:r w:rsidRPr="00626BB7">
        <w:rPr>
          <w:rFonts w:ascii="Calibri" w:hAnsi="Calibri" w:cs="Calibri"/>
          <w:sz w:val="24"/>
          <w:szCs w:val="24"/>
        </w:rPr>
        <w:t>b)</w:t>
      </w:r>
      <w:r w:rsidRPr="00626BB7">
        <w:rPr>
          <w:rFonts w:ascii="Calibri" w:hAnsi="Calibri" w:cs="Calibri"/>
          <w:sz w:val="24"/>
          <w:szCs w:val="24"/>
        </w:rPr>
        <w:tab/>
        <w:t>a Gyvt.-ben szabályozott halmozottan hátrányos helyzetű gyermeket nevelő család,</w:t>
      </w:r>
    </w:p>
    <w:p w14:paraId="696F2969" w14:textId="77777777" w:rsidR="00626BB7" w:rsidRPr="00626BB7" w:rsidRDefault="00626BB7" w:rsidP="00626BB7">
      <w:pPr>
        <w:pStyle w:val="Szvegtrzs"/>
        <w:ind w:left="580" w:hanging="560"/>
        <w:rPr>
          <w:rFonts w:ascii="Calibri" w:hAnsi="Calibri" w:cs="Calibri"/>
          <w:sz w:val="24"/>
          <w:szCs w:val="24"/>
        </w:rPr>
      </w:pPr>
      <w:r w:rsidRPr="00626BB7">
        <w:rPr>
          <w:rFonts w:ascii="Calibri" w:hAnsi="Calibri" w:cs="Calibri"/>
          <w:sz w:val="24"/>
          <w:szCs w:val="24"/>
        </w:rPr>
        <w:t>c)</w:t>
      </w:r>
      <w:r w:rsidRPr="00626BB7">
        <w:rPr>
          <w:rFonts w:ascii="Calibri" w:hAnsi="Calibri" w:cs="Calibri"/>
          <w:sz w:val="24"/>
          <w:szCs w:val="24"/>
        </w:rPr>
        <w:tab/>
        <w:t>a rendszeres gyermekvédelmi kedvezményben részesülő családok,</w:t>
      </w:r>
    </w:p>
    <w:p w14:paraId="68948938" w14:textId="77777777" w:rsidR="00626BB7" w:rsidRPr="00626BB7" w:rsidRDefault="00626BB7" w:rsidP="00626BB7">
      <w:pPr>
        <w:pStyle w:val="Szvegtrzs"/>
        <w:ind w:left="580" w:hanging="560"/>
        <w:rPr>
          <w:rFonts w:ascii="Calibri" w:hAnsi="Calibri" w:cs="Calibri"/>
          <w:sz w:val="24"/>
          <w:szCs w:val="24"/>
        </w:rPr>
      </w:pPr>
      <w:r w:rsidRPr="00626BB7">
        <w:rPr>
          <w:rFonts w:ascii="Calibri" w:hAnsi="Calibri" w:cs="Calibri"/>
          <w:sz w:val="24"/>
          <w:szCs w:val="24"/>
        </w:rPr>
        <w:t>d)</w:t>
      </w:r>
      <w:r w:rsidRPr="00626BB7">
        <w:rPr>
          <w:rFonts w:ascii="Calibri" w:hAnsi="Calibri" w:cs="Calibri"/>
          <w:sz w:val="24"/>
          <w:szCs w:val="24"/>
        </w:rPr>
        <w:tab/>
        <w:t>az egyszülős háztartások,</w:t>
      </w:r>
    </w:p>
    <w:p w14:paraId="25610EA6" w14:textId="77777777" w:rsidR="00626BB7" w:rsidRPr="00626BB7" w:rsidRDefault="00626BB7" w:rsidP="00626BB7">
      <w:pPr>
        <w:pStyle w:val="Szvegtrzs"/>
        <w:ind w:left="580" w:hanging="560"/>
        <w:rPr>
          <w:rFonts w:ascii="Calibri" w:hAnsi="Calibri" w:cs="Calibri"/>
          <w:sz w:val="24"/>
          <w:szCs w:val="24"/>
        </w:rPr>
      </w:pPr>
      <w:r w:rsidRPr="00626BB7">
        <w:rPr>
          <w:rFonts w:ascii="Calibri" w:hAnsi="Calibri" w:cs="Calibri"/>
          <w:sz w:val="24"/>
          <w:szCs w:val="24"/>
        </w:rPr>
        <w:t>e)</w:t>
      </w:r>
      <w:r w:rsidRPr="00626BB7">
        <w:rPr>
          <w:rFonts w:ascii="Calibri" w:hAnsi="Calibri" w:cs="Calibri"/>
          <w:sz w:val="24"/>
          <w:szCs w:val="24"/>
        </w:rPr>
        <w:tab/>
        <w:t>az a család, amelyikben rokkantsági ellátásban részesülő él,</w:t>
      </w:r>
    </w:p>
    <w:p w14:paraId="177BBFF6" w14:textId="77777777" w:rsidR="00626BB7" w:rsidRPr="00626BB7" w:rsidRDefault="00626BB7" w:rsidP="00626BB7">
      <w:pPr>
        <w:pStyle w:val="Szvegtrzs"/>
        <w:ind w:left="580" w:hanging="560"/>
        <w:rPr>
          <w:rFonts w:ascii="Calibri" w:hAnsi="Calibri" w:cs="Calibri"/>
          <w:sz w:val="24"/>
          <w:szCs w:val="24"/>
        </w:rPr>
      </w:pPr>
      <w:r w:rsidRPr="00626BB7">
        <w:rPr>
          <w:rFonts w:ascii="Calibri" w:hAnsi="Calibri" w:cs="Calibri"/>
          <w:sz w:val="24"/>
          <w:szCs w:val="24"/>
        </w:rPr>
        <w:t>f)</w:t>
      </w:r>
      <w:r w:rsidRPr="00626BB7">
        <w:rPr>
          <w:rFonts w:ascii="Calibri" w:hAnsi="Calibri" w:cs="Calibri"/>
          <w:sz w:val="24"/>
          <w:szCs w:val="24"/>
        </w:rPr>
        <w:tab/>
        <w:t>a 65 év feletti, egyedül élő nyugdíjasok, akiknek a nyugdíja nem éri el a 150.000 Ft-ot</w:t>
      </w:r>
    </w:p>
    <w:p w14:paraId="0180090D" w14:textId="77777777" w:rsidR="00626BB7" w:rsidRPr="00626BB7" w:rsidRDefault="00626BB7" w:rsidP="00626BB7">
      <w:pPr>
        <w:pStyle w:val="Szvegtrzs"/>
        <w:ind w:left="580" w:hanging="560"/>
        <w:rPr>
          <w:rFonts w:ascii="Calibri" w:hAnsi="Calibri" w:cs="Calibri"/>
          <w:sz w:val="24"/>
          <w:szCs w:val="24"/>
        </w:rPr>
      </w:pPr>
      <w:r w:rsidRPr="00626BB7">
        <w:rPr>
          <w:rFonts w:ascii="Calibri" w:hAnsi="Calibri" w:cs="Calibri"/>
          <w:sz w:val="24"/>
          <w:szCs w:val="24"/>
        </w:rPr>
        <w:t>g)</w:t>
      </w:r>
      <w:r w:rsidRPr="00626BB7">
        <w:rPr>
          <w:rFonts w:ascii="Calibri" w:hAnsi="Calibri" w:cs="Calibri"/>
          <w:sz w:val="24"/>
          <w:szCs w:val="24"/>
        </w:rPr>
        <w:tab/>
        <w:t>a 3 vagy több gyermeket nevelő családok.</w:t>
      </w:r>
    </w:p>
    <w:p w14:paraId="26239293" w14:textId="77777777" w:rsidR="00A844C0" w:rsidRPr="008B4B8E" w:rsidRDefault="00A844C0" w:rsidP="00A844C0">
      <w:pPr>
        <w:spacing w:after="0" w:line="240" w:lineRule="auto"/>
        <w:rPr>
          <w:rFonts w:cstheme="minorHAnsi"/>
          <w:sz w:val="24"/>
          <w:szCs w:val="24"/>
        </w:rPr>
      </w:pPr>
    </w:p>
    <w:p w14:paraId="3DBACCE5" w14:textId="77777777" w:rsidR="00A844C0" w:rsidRDefault="00A844C0" w:rsidP="00A844C0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8B4B8E">
        <w:rPr>
          <w:rFonts w:cstheme="minorHAnsi"/>
          <w:sz w:val="24"/>
          <w:szCs w:val="24"/>
        </w:rPr>
        <w:t>Büntetőjogi felelősségem tudatában kijelente</w:t>
      </w:r>
      <w:r>
        <w:rPr>
          <w:rFonts w:cstheme="minorHAnsi"/>
          <w:sz w:val="24"/>
          <w:szCs w:val="24"/>
        </w:rPr>
        <w:t>m</w:t>
      </w:r>
      <w:r w:rsidRPr="008B4B8E">
        <w:rPr>
          <w:rFonts w:cstheme="minorHAnsi"/>
          <w:sz w:val="24"/>
          <w:szCs w:val="24"/>
        </w:rPr>
        <w:t>, hogy a közölt adatok a valóságnak megfelelnek. Tudomásul veszem, hogy a kérelemben közölt adatok valódisá</w:t>
      </w:r>
      <w:r>
        <w:rPr>
          <w:rFonts w:cstheme="minorHAnsi"/>
          <w:sz w:val="24"/>
          <w:szCs w:val="24"/>
        </w:rPr>
        <w:t>gát</w:t>
      </w:r>
      <w:r w:rsidRPr="008B4B8E">
        <w:rPr>
          <w:rFonts w:cstheme="minorHAnsi"/>
          <w:sz w:val="24"/>
          <w:szCs w:val="24"/>
        </w:rPr>
        <w:t xml:space="preserve"> a szociális igazgatásról és a szociális ellátásokról szóló 1993. évi III. törvény 10. §. (7) bekezdése alapján a szociális hatáskört gyakorló szerv az állami adóhatóság útján ellenőrízheti. Hozzájárulok a kérelemben közölt adatoknak a szociális igazgatási eljárásban történő felhasználásához, kezeléséhez.</w:t>
      </w:r>
    </w:p>
    <w:p w14:paraId="1E48CCEB" w14:textId="77777777" w:rsidR="00305BD0" w:rsidRDefault="00305BD0" w:rsidP="00A844C0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04F5C1AE" w14:textId="77777777" w:rsidR="00305BD0" w:rsidRPr="00305BD0" w:rsidRDefault="00305BD0" w:rsidP="00305BD0">
      <w:pPr>
        <w:jc w:val="both"/>
        <w:rPr>
          <w:sz w:val="24"/>
          <w:szCs w:val="24"/>
        </w:rPr>
      </w:pPr>
      <w:r w:rsidRPr="00305BD0">
        <w:rPr>
          <w:sz w:val="24"/>
          <w:szCs w:val="24"/>
        </w:rPr>
        <w:t>Az információs önrendelkezési jogról és az információszabadságról szóló 2011. évi CXII. tv. 5. §-a alapján hozzájárulok, hogy az önkormányzat az általam közölt személyes adataimat kezelje, a szükséges iratokat megkérje.</w:t>
      </w:r>
    </w:p>
    <w:p w14:paraId="51F0262F" w14:textId="77777777" w:rsidR="00305BD0" w:rsidRDefault="00305BD0" w:rsidP="00A844C0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42534F93" w14:textId="77777777" w:rsidR="00A844C0" w:rsidRPr="008B4B8E" w:rsidRDefault="00A844C0" w:rsidP="00A844C0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112080D7" w14:textId="77777777" w:rsidR="00A844C0" w:rsidRPr="008B4B8E" w:rsidRDefault="00A844C0" w:rsidP="00A844C0">
      <w:pPr>
        <w:spacing w:after="0" w:line="240" w:lineRule="auto"/>
        <w:rPr>
          <w:rFonts w:cstheme="minorHAnsi"/>
          <w:b/>
          <w:sz w:val="24"/>
          <w:szCs w:val="24"/>
        </w:rPr>
      </w:pPr>
      <w:r w:rsidRPr="008B4B8E">
        <w:rPr>
          <w:rFonts w:cstheme="minorHAnsi"/>
          <w:b/>
          <w:sz w:val="24"/>
          <w:szCs w:val="24"/>
        </w:rPr>
        <w:t xml:space="preserve">A kérelemhez csatolandó. jövedelemigazolások, nyugdíj, családi </w:t>
      </w:r>
      <w:proofErr w:type="gramStart"/>
      <w:r w:rsidRPr="008B4B8E">
        <w:rPr>
          <w:rFonts w:cstheme="minorHAnsi"/>
          <w:b/>
          <w:sz w:val="24"/>
          <w:szCs w:val="24"/>
        </w:rPr>
        <w:t>pótlék,</w:t>
      </w:r>
      <w:proofErr w:type="gramEnd"/>
      <w:r w:rsidRPr="008B4B8E">
        <w:rPr>
          <w:rFonts w:cstheme="minorHAnsi"/>
          <w:b/>
          <w:sz w:val="24"/>
          <w:szCs w:val="24"/>
        </w:rPr>
        <w:t xml:space="preserve"> stb. igazolások)</w:t>
      </w:r>
    </w:p>
    <w:p w14:paraId="3DB2BB29" w14:textId="36DBA8BE" w:rsidR="000B5D22" w:rsidRDefault="000B5D22" w:rsidP="00A844C0">
      <w:pPr>
        <w:spacing w:after="0" w:line="240" w:lineRule="auto"/>
        <w:rPr>
          <w:rFonts w:cstheme="minorHAnsi"/>
          <w:sz w:val="24"/>
          <w:szCs w:val="24"/>
        </w:rPr>
      </w:pPr>
    </w:p>
    <w:p w14:paraId="23E562BB" w14:textId="77777777" w:rsidR="00DB2B7B" w:rsidRPr="008B4B8E" w:rsidRDefault="00DB2B7B" w:rsidP="00A844C0">
      <w:pPr>
        <w:spacing w:after="0" w:line="240" w:lineRule="auto"/>
        <w:rPr>
          <w:rFonts w:cstheme="minorHAnsi"/>
          <w:sz w:val="24"/>
          <w:szCs w:val="24"/>
        </w:rPr>
      </w:pPr>
    </w:p>
    <w:p w14:paraId="60856C4B" w14:textId="19E754C4" w:rsidR="00A844C0" w:rsidRDefault="00A844C0" w:rsidP="00A844C0">
      <w:pPr>
        <w:spacing w:after="0" w:line="240" w:lineRule="auto"/>
        <w:rPr>
          <w:rFonts w:cstheme="minorHAnsi"/>
          <w:sz w:val="24"/>
          <w:szCs w:val="24"/>
        </w:rPr>
      </w:pPr>
      <w:r w:rsidRPr="008B4B8E">
        <w:rPr>
          <w:rFonts w:cstheme="minorHAnsi"/>
          <w:sz w:val="24"/>
          <w:szCs w:val="24"/>
        </w:rPr>
        <w:t>…………………</w:t>
      </w:r>
      <w:proofErr w:type="gramStart"/>
      <w:r w:rsidRPr="008B4B8E">
        <w:rPr>
          <w:rFonts w:cstheme="minorHAnsi"/>
          <w:sz w:val="24"/>
          <w:szCs w:val="24"/>
        </w:rPr>
        <w:t>…….</w:t>
      </w:r>
      <w:proofErr w:type="gramEnd"/>
      <w:r w:rsidRPr="008B4B8E">
        <w:rPr>
          <w:rFonts w:cstheme="minorHAnsi"/>
          <w:sz w:val="24"/>
          <w:szCs w:val="24"/>
        </w:rPr>
        <w:t xml:space="preserve">, </w:t>
      </w:r>
      <w:r>
        <w:rPr>
          <w:rFonts w:cstheme="minorHAnsi"/>
          <w:sz w:val="24"/>
          <w:szCs w:val="24"/>
        </w:rPr>
        <w:t>202</w:t>
      </w:r>
      <w:r w:rsidR="00205049">
        <w:rPr>
          <w:rFonts w:cstheme="minorHAnsi"/>
          <w:sz w:val="24"/>
          <w:szCs w:val="24"/>
        </w:rPr>
        <w:t>6</w:t>
      </w:r>
      <w:r w:rsidRPr="008B4B8E">
        <w:rPr>
          <w:rFonts w:cstheme="minorHAnsi"/>
          <w:sz w:val="24"/>
          <w:szCs w:val="24"/>
        </w:rPr>
        <w:t xml:space="preserve"> év……………………</w:t>
      </w:r>
      <w:proofErr w:type="gramStart"/>
      <w:r w:rsidRPr="008B4B8E">
        <w:rPr>
          <w:rFonts w:cstheme="minorHAnsi"/>
          <w:sz w:val="24"/>
          <w:szCs w:val="24"/>
        </w:rPr>
        <w:t>…….</w:t>
      </w:r>
      <w:proofErr w:type="gramEnd"/>
      <w:r w:rsidRPr="008B4B8E">
        <w:rPr>
          <w:rFonts w:cstheme="minorHAnsi"/>
          <w:sz w:val="24"/>
          <w:szCs w:val="24"/>
        </w:rPr>
        <w:t>hó</w:t>
      </w:r>
      <w:proofErr w:type="gramStart"/>
      <w:r w:rsidRPr="008B4B8E">
        <w:rPr>
          <w:rFonts w:cstheme="minorHAnsi"/>
          <w:sz w:val="24"/>
          <w:szCs w:val="24"/>
        </w:rPr>
        <w:t xml:space="preserve"> ….</w:t>
      </w:r>
      <w:proofErr w:type="gramEnd"/>
      <w:r w:rsidRPr="008B4B8E">
        <w:rPr>
          <w:rFonts w:cstheme="minorHAnsi"/>
          <w:sz w:val="24"/>
          <w:szCs w:val="24"/>
        </w:rPr>
        <w:t>nap</w:t>
      </w:r>
    </w:p>
    <w:p w14:paraId="7D3C14F6" w14:textId="04FD0B52" w:rsidR="000B5D22" w:rsidRDefault="000B5D22" w:rsidP="00A844C0">
      <w:pPr>
        <w:spacing w:after="0" w:line="240" w:lineRule="auto"/>
        <w:rPr>
          <w:rFonts w:cstheme="minorHAnsi"/>
          <w:sz w:val="24"/>
          <w:szCs w:val="24"/>
        </w:rPr>
      </w:pPr>
    </w:p>
    <w:p w14:paraId="7AA7F644" w14:textId="77777777" w:rsidR="000B5D22" w:rsidRPr="008B4B8E" w:rsidRDefault="000B5D22" w:rsidP="00A844C0">
      <w:pPr>
        <w:spacing w:after="0" w:line="240" w:lineRule="auto"/>
        <w:rPr>
          <w:rFonts w:cstheme="minorHAnsi"/>
          <w:sz w:val="24"/>
          <w:szCs w:val="24"/>
        </w:rPr>
      </w:pPr>
    </w:p>
    <w:p w14:paraId="799862BE" w14:textId="77777777" w:rsidR="00A844C0" w:rsidRPr="008B4B8E" w:rsidRDefault="00A844C0" w:rsidP="00A844C0">
      <w:pPr>
        <w:spacing w:after="0" w:line="240" w:lineRule="auto"/>
        <w:ind w:left="4536"/>
        <w:jc w:val="center"/>
        <w:rPr>
          <w:rFonts w:cstheme="minorHAnsi"/>
          <w:sz w:val="24"/>
          <w:szCs w:val="24"/>
        </w:rPr>
      </w:pPr>
      <w:r w:rsidRPr="008B4B8E">
        <w:rPr>
          <w:rFonts w:cstheme="minorHAnsi"/>
          <w:sz w:val="24"/>
          <w:szCs w:val="24"/>
        </w:rPr>
        <w:t>……………………………………</w:t>
      </w:r>
    </w:p>
    <w:p w14:paraId="631BA7DC" w14:textId="3D820F49" w:rsidR="00FD1F92" w:rsidRPr="00FD1F92" w:rsidRDefault="00A844C0" w:rsidP="000B5D22">
      <w:pPr>
        <w:spacing w:after="0" w:line="240" w:lineRule="auto"/>
        <w:ind w:left="4536"/>
        <w:jc w:val="center"/>
        <w:rPr>
          <w:rFonts w:cstheme="minorHAnsi"/>
          <w:sz w:val="24"/>
          <w:szCs w:val="24"/>
        </w:rPr>
      </w:pPr>
      <w:r w:rsidRPr="008B4B8E">
        <w:rPr>
          <w:rFonts w:cstheme="minorHAnsi"/>
          <w:sz w:val="24"/>
          <w:szCs w:val="24"/>
        </w:rPr>
        <w:t>kérelmező</w:t>
      </w:r>
    </w:p>
    <w:sectPr w:rsidR="00FD1F92" w:rsidRPr="00FD1F92" w:rsidSect="00004E42"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CF8E45" w14:textId="77777777" w:rsidR="00D97FA7" w:rsidRDefault="00D97FA7" w:rsidP="00725DEF">
      <w:pPr>
        <w:spacing w:after="0" w:line="240" w:lineRule="auto"/>
      </w:pPr>
      <w:r>
        <w:separator/>
      </w:r>
    </w:p>
  </w:endnote>
  <w:endnote w:type="continuationSeparator" w:id="0">
    <w:p w14:paraId="2BE3D1C7" w14:textId="77777777" w:rsidR="00D97FA7" w:rsidRDefault="00D97FA7" w:rsidP="00725D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0C9350" w14:textId="77777777" w:rsidR="00D97FA7" w:rsidRDefault="00D97FA7" w:rsidP="00725DEF">
      <w:pPr>
        <w:spacing w:after="0" w:line="240" w:lineRule="auto"/>
      </w:pPr>
      <w:r>
        <w:separator/>
      </w:r>
    </w:p>
  </w:footnote>
  <w:footnote w:type="continuationSeparator" w:id="0">
    <w:p w14:paraId="1B57D288" w14:textId="77777777" w:rsidR="00D97FA7" w:rsidRDefault="00D97FA7" w:rsidP="00725D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92A358" w14:textId="3A358731" w:rsidR="00230299" w:rsidRPr="000208F3" w:rsidRDefault="00230299" w:rsidP="000208F3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C4990"/>
    <w:multiLevelType w:val="hybridMultilevel"/>
    <w:tmpl w:val="96D4BC7A"/>
    <w:lvl w:ilvl="0" w:tplc="BAEA1F16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AD6C46"/>
    <w:multiLevelType w:val="hybridMultilevel"/>
    <w:tmpl w:val="F266DD7C"/>
    <w:lvl w:ilvl="0" w:tplc="3FF65604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EC79E5"/>
    <w:multiLevelType w:val="hybridMultilevel"/>
    <w:tmpl w:val="31F03020"/>
    <w:lvl w:ilvl="0" w:tplc="66E4D8DA">
      <w:start w:val="1"/>
      <w:numFmt w:val="lowerLetter"/>
      <w:lvlText w:val="%1.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98029A"/>
    <w:multiLevelType w:val="hybridMultilevel"/>
    <w:tmpl w:val="D89093B2"/>
    <w:lvl w:ilvl="0" w:tplc="E9B6689C">
      <w:start w:val="1"/>
      <w:numFmt w:val="lowerLetter"/>
      <w:lvlText w:val="a%1)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360" w:hanging="360"/>
      </w:pPr>
    </w:lvl>
    <w:lvl w:ilvl="2" w:tplc="040E001B" w:tentative="1">
      <w:start w:val="1"/>
      <w:numFmt w:val="lowerRoman"/>
      <w:lvlText w:val="%3."/>
      <w:lvlJc w:val="right"/>
      <w:pPr>
        <w:ind w:left="1080" w:hanging="180"/>
      </w:pPr>
    </w:lvl>
    <w:lvl w:ilvl="3" w:tplc="040E000F" w:tentative="1">
      <w:start w:val="1"/>
      <w:numFmt w:val="decimal"/>
      <w:lvlText w:val="%4."/>
      <w:lvlJc w:val="left"/>
      <w:pPr>
        <w:ind w:left="1800" w:hanging="360"/>
      </w:pPr>
    </w:lvl>
    <w:lvl w:ilvl="4" w:tplc="040E0019" w:tentative="1">
      <w:start w:val="1"/>
      <w:numFmt w:val="lowerLetter"/>
      <w:lvlText w:val="%5."/>
      <w:lvlJc w:val="left"/>
      <w:pPr>
        <w:ind w:left="2520" w:hanging="360"/>
      </w:pPr>
    </w:lvl>
    <w:lvl w:ilvl="5" w:tplc="040E001B" w:tentative="1">
      <w:start w:val="1"/>
      <w:numFmt w:val="lowerRoman"/>
      <w:lvlText w:val="%6."/>
      <w:lvlJc w:val="right"/>
      <w:pPr>
        <w:ind w:left="3240" w:hanging="180"/>
      </w:pPr>
    </w:lvl>
    <w:lvl w:ilvl="6" w:tplc="040E000F" w:tentative="1">
      <w:start w:val="1"/>
      <w:numFmt w:val="decimal"/>
      <w:lvlText w:val="%7."/>
      <w:lvlJc w:val="left"/>
      <w:pPr>
        <w:ind w:left="3960" w:hanging="360"/>
      </w:pPr>
    </w:lvl>
    <w:lvl w:ilvl="7" w:tplc="040E0019" w:tentative="1">
      <w:start w:val="1"/>
      <w:numFmt w:val="lowerLetter"/>
      <w:lvlText w:val="%8."/>
      <w:lvlJc w:val="left"/>
      <w:pPr>
        <w:ind w:left="4680" w:hanging="360"/>
      </w:pPr>
    </w:lvl>
    <w:lvl w:ilvl="8" w:tplc="040E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4" w15:restartNumberingAfterBreak="0">
    <w:nsid w:val="1B4C5B7D"/>
    <w:multiLevelType w:val="hybridMultilevel"/>
    <w:tmpl w:val="494441E6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344370"/>
    <w:multiLevelType w:val="hybridMultilevel"/>
    <w:tmpl w:val="B052A976"/>
    <w:lvl w:ilvl="0" w:tplc="47D04A70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F41C7A"/>
    <w:multiLevelType w:val="hybridMultilevel"/>
    <w:tmpl w:val="3BBCEF4C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077246"/>
    <w:multiLevelType w:val="hybridMultilevel"/>
    <w:tmpl w:val="86C482D6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DC09B4"/>
    <w:multiLevelType w:val="hybridMultilevel"/>
    <w:tmpl w:val="B96CD7EE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F26CBE"/>
    <w:multiLevelType w:val="hybridMultilevel"/>
    <w:tmpl w:val="A8F0A4C0"/>
    <w:lvl w:ilvl="0" w:tplc="F5C2C470">
      <w:start w:val="1"/>
      <w:numFmt w:val="lowerLetter"/>
      <w:lvlText w:val="%1.)"/>
      <w:lvlJc w:val="left"/>
      <w:pPr>
        <w:ind w:left="1065" w:hanging="70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5E5E65"/>
    <w:multiLevelType w:val="hybridMultilevel"/>
    <w:tmpl w:val="3D02E17C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27D075A"/>
    <w:multiLevelType w:val="hybridMultilevel"/>
    <w:tmpl w:val="AFF285BC"/>
    <w:lvl w:ilvl="0" w:tplc="BAEA1F16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F347E0"/>
    <w:multiLevelType w:val="hybridMultilevel"/>
    <w:tmpl w:val="4DBEE0D0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CE7D29"/>
    <w:multiLevelType w:val="hybridMultilevel"/>
    <w:tmpl w:val="DEB45560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D05788C"/>
    <w:multiLevelType w:val="hybridMultilevel"/>
    <w:tmpl w:val="F468E1A4"/>
    <w:lvl w:ilvl="0" w:tplc="89ECBC0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CF732F"/>
    <w:multiLevelType w:val="hybridMultilevel"/>
    <w:tmpl w:val="1FA2F2F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07C7749"/>
    <w:multiLevelType w:val="hybridMultilevel"/>
    <w:tmpl w:val="EF94B654"/>
    <w:lvl w:ilvl="0" w:tplc="47D04A70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909583A"/>
    <w:multiLevelType w:val="hybridMultilevel"/>
    <w:tmpl w:val="923482BC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E9B6689C">
      <w:start w:val="1"/>
      <w:numFmt w:val="lowerLetter"/>
      <w:lvlText w:val="a%2)"/>
      <w:lvlJc w:val="left"/>
      <w:pPr>
        <w:ind w:left="144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A8130A3"/>
    <w:multiLevelType w:val="hybridMultilevel"/>
    <w:tmpl w:val="0EB0B5D4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E57D10"/>
    <w:multiLevelType w:val="hybridMultilevel"/>
    <w:tmpl w:val="4AD2E368"/>
    <w:lvl w:ilvl="0" w:tplc="040E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360" w:hanging="360"/>
      </w:pPr>
    </w:lvl>
    <w:lvl w:ilvl="2" w:tplc="040E001B" w:tentative="1">
      <w:start w:val="1"/>
      <w:numFmt w:val="lowerRoman"/>
      <w:lvlText w:val="%3."/>
      <w:lvlJc w:val="right"/>
      <w:pPr>
        <w:ind w:left="1080" w:hanging="180"/>
      </w:pPr>
    </w:lvl>
    <w:lvl w:ilvl="3" w:tplc="040E000F" w:tentative="1">
      <w:start w:val="1"/>
      <w:numFmt w:val="decimal"/>
      <w:lvlText w:val="%4."/>
      <w:lvlJc w:val="left"/>
      <w:pPr>
        <w:ind w:left="1800" w:hanging="360"/>
      </w:pPr>
    </w:lvl>
    <w:lvl w:ilvl="4" w:tplc="040E0019" w:tentative="1">
      <w:start w:val="1"/>
      <w:numFmt w:val="lowerLetter"/>
      <w:lvlText w:val="%5."/>
      <w:lvlJc w:val="left"/>
      <w:pPr>
        <w:ind w:left="2520" w:hanging="360"/>
      </w:pPr>
    </w:lvl>
    <w:lvl w:ilvl="5" w:tplc="040E001B" w:tentative="1">
      <w:start w:val="1"/>
      <w:numFmt w:val="lowerRoman"/>
      <w:lvlText w:val="%6."/>
      <w:lvlJc w:val="right"/>
      <w:pPr>
        <w:ind w:left="3240" w:hanging="180"/>
      </w:pPr>
    </w:lvl>
    <w:lvl w:ilvl="6" w:tplc="040E000F" w:tentative="1">
      <w:start w:val="1"/>
      <w:numFmt w:val="decimal"/>
      <w:lvlText w:val="%7."/>
      <w:lvlJc w:val="left"/>
      <w:pPr>
        <w:ind w:left="3960" w:hanging="360"/>
      </w:pPr>
    </w:lvl>
    <w:lvl w:ilvl="7" w:tplc="040E0019" w:tentative="1">
      <w:start w:val="1"/>
      <w:numFmt w:val="lowerLetter"/>
      <w:lvlText w:val="%8."/>
      <w:lvlJc w:val="left"/>
      <w:pPr>
        <w:ind w:left="4680" w:hanging="360"/>
      </w:pPr>
    </w:lvl>
    <w:lvl w:ilvl="8" w:tplc="040E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20" w15:restartNumberingAfterBreak="0">
    <w:nsid w:val="7CD53DAE"/>
    <w:multiLevelType w:val="hybridMultilevel"/>
    <w:tmpl w:val="F08230A4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75480197">
    <w:abstractNumId w:val="15"/>
  </w:num>
  <w:num w:numId="2" w16cid:durableId="1907302545">
    <w:abstractNumId w:val="1"/>
  </w:num>
  <w:num w:numId="3" w16cid:durableId="316541542">
    <w:abstractNumId w:val="9"/>
  </w:num>
  <w:num w:numId="4" w16cid:durableId="1962229600">
    <w:abstractNumId w:val="5"/>
  </w:num>
  <w:num w:numId="5" w16cid:durableId="424694721">
    <w:abstractNumId w:val="6"/>
  </w:num>
  <w:num w:numId="6" w16cid:durableId="525481971">
    <w:abstractNumId w:val="16"/>
  </w:num>
  <w:num w:numId="7" w16cid:durableId="745109188">
    <w:abstractNumId w:val="10"/>
  </w:num>
  <w:num w:numId="8" w16cid:durableId="72588233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44824597">
    <w:abstractNumId w:val="14"/>
  </w:num>
  <w:num w:numId="10" w16cid:durableId="492532748">
    <w:abstractNumId w:val="4"/>
  </w:num>
  <w:num w:numId="11" w16cid:durableId="1725062183">
    <w:abstractNumId w:val="2"/>
  </w:num>
  <w:num w:numId="12" w16cid:durableId="380902379">
    <w:abstractNumId w:val="13"/>
  </w:num>
  <w:num w:numId="13" w16cid:durableId="2010788630">
    <w:abstractNumId w:val="12"/>
  </w:num>
  <w:num w:numId="14" w16cid:durableId="1458374158">
    <w:abstractNumId w:val="20"/>
  </w:num>
  <w:num w:numId="15" w16cid:durableId="1685520662">
    <w:abstractNumId w:val="17"/>
  </w:num>
  <w:num w:numId="16" w16cid:durableId="809326767">
    <w:abstractNumId w:val="7"/>
  </w:num>
  <w:num w:numId="17" w16cid:durableId="285819685">
    <w:abstractNumId w:val="3"/>
  </w:num>
  <w:num w:numId="18" w16cid:durableId="1514565094">
    <w:abstractNumId w:val="19"/>
  </w:num>
  <w:num w:numId="19" w16cid:durableId="307058369">
    <w:abstractNumId w:val="18"/>
  </w:num>
  <w:num w:numId="20" w16cid:durableId="48187421">
    <w:abstractNumId w:val="0"/>
  </w:num>
  <w:num w:numId="21" w16cid:durableId="2014529442">
    <w:abstractNumId w:val="11"/>
  </w:num>
  <w:num w:numId="22" w16cid:durableId="73389369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49F9"/>
    <w:rsid w:val="000000C5"/>
    <w:rsid w:val="00004E42"/>
    <w:rsid w:val="000208F3"/>
    <w:rsid w:val="00042816"/>
    <w:rsid w:val="00054F3D"/>
    <w:rsid w:val="00060344"/>
    <w:rsid w:val="00090222"/>
    <w:rsid w:val="000B5D22"/>
    <w:rsid w:val="000C4603"/>
    <w:rsid w:val="000D44FF"/>
    <w:rsid w:val="000E792E"/>
    <w:rsid w:val="000F6AB1"/>
    <w:rsid w:val="00102DB6"/>
    <w:rsid w:val="001066A6"/>
    <w:rsid w:val="001305AA"/>
    <w:rsid w:val="001349E3"/>
    <w:rsid w:val="0016042B"/>
    <w:rsid w:val="00175B56"/>
    <w:rsid w:val="00180B77"/>
    <w:rsid w:val="00197D63"/>
    <w:rsid w:val="001A7E69"/>
    <w:rsid w:val="001B72EE"/>
    <w:rsid w:val="001C0BB7"/>
    <w:rsid w:val="001D47C1"/>
    <w:rsid w:val="00202C29"/>
    <w:rsid w:val="00205049"/>
    <w:rsid w:val="00206F89"/>
    <w:rsid w:val="00226CB2"/>
    <w:rsid w:val="00230299"/>
    <w:rsid w:val="00242B9C"/>
    <w:rsid w:val="0027609C"/>
    <w:rsid w:val="002967A0"/>
    <w:rsid w:val="002A6C37"/>
    <w:rsid w:val="002B3BC8"/>
    <w:rsid w:val="002C1AEB"/>
    <w:rsid w:val="002F4C97"/>
    <w:rsid w:val="00300833"/>
    <w:rsid w:val="00305BD0"/>
    <w:rsid w:val="00315EA7"/>
    <w:rsid w:val="00343EC3"/>
    <w:rsid w:val="003744F3"/>
    <w:rsid w:val="003B2F47"/>
    <w:rsid w:val="003B57E7"/>
    <w:rsid w:val="003B67B2"/>
    <w:rsid w:val="003D2437"/>
    <w:rsid w:val="004107CE"/>
    <w:rsid w:val="00417C54"/>
    <w:rsid w:val="00420F66"/>
    <w:rsid w:val="00423B66"/>
    <w:rsid w:val="004448F3"/>
    <w:rsid w:val="00445F30"/>
    <w:rsid w:val="00447723"/>
    <w:rsid w:val="00466B49"/>
    <w:rsid w:val="004708F6"/>
    <w:rsid w:val="004A2C54"/>
    <w:rsid w:val="004D2D36"/>
    <w:rsid w:val="004E41BC"/>
    <w:rsid w:val="004E4466"/>
    <w:rsid w:val="005242CB"/>
    <w:rsid w:val="005276D8"/>
    <w:rsid w:val="00573F42"/>
    <w:rsid w:val="005749F9"/>
    <w:rsid w:val="00575C19"/>
    <w:rsid w:val="005A1856"/>
    <w:rsid w:val="005A381F"/>
    <w:rsid w:val="005B35C0"/>
    <w:rsid w:val="005B5E9B"/>
    <w:rsid w:val="005B608C"/>
    <w:rsid w:val="005D31E6"/>
    <w:rsid w:val="005E5134"/>
    <w:rsid w:val="00626BB7"/>
    <w:rsid w:val="00686B81"/>
    <w:rsid w:val="00687A68"/>
    <w:rsid w:val="006920C6"/>
    <w:rsid w:val="006A37E8"/>
    <w:rsid w:val="006A67DF"/>
    <w:rsid w:val="006C3975"/>
    <w:rsid w:val="006D1E6D"/>
    <w:rsid w:val="006D52CD"/>
    <w:rsid w:val="006D64D0"/>
    <w:rsid w:val="007105CB"/>
    <w:rsid w:val="00725DEF"/>
    <w:rsid w:val="00767489"/>
    <w:rsid w:val="007747EE"/>
    <w:rsid w:val="0077779F"/>
    <w:rsid w:val="007828F3"/>
    <w:rsid w:val="00783A85"/>
    <w:rsid w:val="007A0114"/>
    <w:rsid w:val="007A4C3A"/>
    <w:rsid w:val="007C246B"/>
    <w:rsid w:val="00852A1B"/>
    <w:rsid w:val="00870B97"/>
    <w:rsid w:val="008A29AD"/>
    <w:rsid w:val="008A7942"/>
    <w:rsid w:val="008B4B8E"/>
    <w:rsid w:val="008C4340"/>
    <w:rsid w:val="008C5830"/>
    <w:rsid w:val="008D1AFE"/>
    <w:rsid w:val="008D5065"/>
    <w:rsid w:val="008E51E1"/>
    <w:rsid w:val="008F55F9"/>
    <w:rsid w:val="00912E19"/>
    <w:rsid w:val="00920D44"/>
    <w:rsid w:val="0092535F"/>
    <w:rsid w:val="00932DBB"/>
    <w:rsid w:val="00933022"/>
    <w:rsid w:val="009539A5"/>
    <w:rsid w:val="00982F01"/>
    <w:rsid w:val="009A1271"/>
    <w:rsid w:val="009A4DAA"/>
    <w:rsid w:val="009B6A01"/>
    <w:rsid w:val="00A1723A"/>
    <w:rsid w:val="00A325E0"/>
    <w:rsid w:val="00A369F4"/>
    <w:rsid w:val="00A56D18"/>
    <w:rsid w:val="00A619BF"/>
    <w:rsid w:val="00A624A3"/>
    <w:rsid w:val="00A706FE"/>
    <w:rsid w:val="00A8270B"/>
    <w:rsid w:val="00A844C0"/>
    <w:rsid w:val="00A8659B"/>
    <w:rsid w:val="00AB06A7"/>
    <w:rsid w:val="00AC1C6E"/>
    <w:rsid w:val="00AD7FCC"/>
    <w:rsid w:val="00AE1418"/>
    <w:rsid w:val="00B231A6"/>
    <w:rsid w:val="00B468BE"/>
    <w:rsid w:val="00B63F23"/>
    <w:rsid w:val="00B750BC"/>
    <w:rsid w:val="00B80584"/>
    <w:rsid w:val="00BC284B"/>
    <w:rsid w:val="00BD0349"/>
    <w:rsid w:val="00C17608"/>
    <w:rsid w:val="00C5546D"/>
    <w:rsid w:val="00C7568F"/>
    <w:rsid w:val="00CA1548"/>
    <w:rsid w:val="00CA5293"/>
    <w:rsid w:val="00CC384D"/>
    <w:rsid w:val="00CC74D2"/>
    <w:rsid w:val="00CD1E40"/>
    <w:rsid w:val="00CD21C6"/>
    <w:rsid w:val="00CD4A9A"/>
    <w:rsid w:val="00CE4D1B"/>
    <w:rsid w:val="00CE713E"/>
    <w:rsid w:val="00CF0233"/>
    <w:rsid w:val="00D3530F"/>
    <w:rsid w:val="00D70F8B"/>
    <w:rsid w:val="00D97FA7"/>
    <w:rsid w:val="00DA11E7"/>
    <w:rsid w:val="00DA5CA0"/>
    <w:rsid w:val="00DB2B7B"/>
    <w:rsid w:val="00DB6AF5"/>
    <w:rsid w:val="00DF14D9"/>
    <w:rsid w:val="00DF7EEE"/>
    <w:rsid w:val="00E03BBE"/>
    <w:rsid w:val="00E17776"/>
    <w:rsid w:val="00E32C50"/>
    <w:rsid w:val="00E418E3"/>
    <w:rsid w:val="00E66C1E"/>
    <w:rsid w:val="00E75C0F"/>
    <w:rsid w:val="00E97D3E"/>
    <w:rsid w:val="00EA7A91"/>
    <w:rsid w:val="00EB59AA"/>
    <w:rsid w:val="00F05466"/>
    <w:rsid w:val="00F15ABE"/>
    <w:rsid w:val="00F56141"/>
    <w:rsid w:val="00F72654"/>
    <w:rsid w:val="00F808B6"/>
    <w:rsid w:val="00F82FC3"/>
    <w:rsid w:val="00FA1D79"/>
    <w:rsid w:val="00FA3ADA"/>
    <w:rsid w:val="00FC3E0E"/>
    <w:rsid w:val="00FD1F92"/>
    <w:rsid w:val="00FE28D2"/>
    <w:rsid w:val="00FF3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25C21BE"/>
  <w15:docId w15:val="{8294FF7E-60EB-4D2B-A5B4-B6CB5E3E9D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link w:val="SzvegtrzsChar"/>
    <w:unhideWhenUsed/>
    <w:rsid w:val="00DF7EEE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rsid w:val="00DF7EEE"/>
    <w:rPr>
      <w:rFonts w:ascii="Times New Roman" w:eastAsia="Times New Roman" w:hAnsi="Times New Roman" w:cs="Times New Roman"/>
      <w:sz w:val="28"/>
      <w:szCs w:val="20"/>
      <w:lang w:eastAsia="hu-HU"/>
    </w:rPr>
  </w:style>
  <w:style w:type="paragraph" w:styleId="Listaszerbekezds">
    <w:name w:val="List Paragraph"/>
    <w:basedOn w:val="Norml"/>
    <w:uiPriority w:val="34"/>
    <w:qFormat/>
    <w:rsid w:val="00DF7EEE"/>
    <w:pPr>
      <w:ind w:left="720"/>
      <w:contextualSpacing/>
    </w:pPr>
  </w:style>
  <w:style w:type="paragraph" w:styleId="NormlWeb">
    <w:name w:val="Normal (Web)"/>
    <w:basedOn w:val="Norml"/>
    <w:uiPriority w:val="99"/>
    <w:semiHidden/>
    <w:unhideWhenUsed/>
    <w:rsid w:val="00AB06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725D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725DEF"/>
  </w:style>
  <w:style w:type="paragraph" w:styleId="llb">
    <w:name w:val="footer"/>
    <w:basedOn w:val="Norml"/>
    <w:link w:val="llbChar"/>
    <w:uiPriority w:val="99"/>
    <w:unhideWhenUsed/>
    <w:rsid w:val="00725D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725DEF"/>
  </w:style>
  <w:style w:type="table" w:styleId="Rcsostblzat">
    <w:name w:val="Table Grid"/>
    <w:basedOn w:val="Normltblzat"/>
    <w:uiPriority w:val="59"/>
    <w:rsid w:val="00725D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incstrkz">
    <w:name w:val="No Spacing"/>
    <w:uiPriority w:val="1"/>
    <w:qFormat/>
    <w:rsid w:val="00B468BE"/>
    <w:pPr>
      <w:spacing w:after="0" w:line="240" w:lineRule="auto"/>
    </w:pPr>
    <w:rPr>
      <w:rFonts w:eastAsiaTheme="minorEastAsia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2967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967A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57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378</Words>
  <Characters>2611</Characters>
  <Application>Microsoft Office Word</Application>
  <DocSecurity>0</DocSecurity>
  <Lines>21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2984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Iroda-5025</dc:creator>
  <cp:lastModifiedBy>Hagyatek</cp:lastModifiedBy>
  <cp:revision>16</cp:revision>
  <cp:lastPrinted>2022-09-29T13:14:00Z</cp:lastPrinted>
  <dcterms:created xsi:type="dcterms:W3CDTF">2023-06-22T08:48:00Z</dcterms:created>
  <dcterms:modified xsi:type="dcterms:W3CDTF">2026-09-28T12:18:00Z</dcterms:modified>
</cp:coreProperties>
</file>